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630" w:rsidRDefault="00FF1953" w:rsidP="006D62F1">
      <w:pPr>
        <w:spacing w:after="0" w:line="240" w:lineRule="auto"/>
        <w:outlineLvl w:val="0"/>
        <w:rPr>
          <w:rFonts w:ascii="Cambria" w:hAnsi="Cambria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 xml:space="preserve">Lampiran </w:t>
      </w:r>
      <w:r w:rsidR="0080363F">
        <w:rPr>
          <w:rFonts w:asciiTheme="majorHAnsi" w:hAnsiTheme="majorHAnsi"/>
          <w:b/>
          <w:sz w:val="24"/>
          <w:szCs w:val="24"/>
        </w:rPr>
        <w:t>6</w:t>
      </w:r>
      <w:r w:rsidR="00CE2630">
        <w:rPr>
          <w:rFonts w:asciiTheme="majorHAnsi" w:hAnsiTheme="majorHAnsi"/>
          <w:b/>
          <w:sz w:val="24"/>
          <w:szCs w:val="24"/>
        </w:rPr>
        <w:t xml:space="preserve"> </w:t>
      </w:r>
      <w:r>
        <w:rPr>
          <w:rFonts w:asciiTheme="majorHAnsi" w:hAnsiTheme="majorHAnsi"/>
          <w:b/>
          <w:sz w:val="24"/>
          <w:szCs w:val="24"/>
        </w:rPr>
        <w:t>–</w:t>
      </w:r>
      <w:r w:rsidR="00CE2630">
        <w:rPr>
          <w:rFonts w:asciiTheme="majorHAnsi" w:hAnsiTheme="majorHAnsi"/>
          <w:b/>
          <w:sz w:val="24"/>
          <w:szCs w:val="24"/>
        </w:rPr>
        <w:t xml:space="preserve"> </w:t>
      </w:r>
      <w:r>
        <w:rPr>
          <w:rFonts w:asciiTheme="majorHAnsi" w:hAnsiTheme="majorHAnsi"/>
          <w:b/>
          <w:sz w:val="24"/>
          <w:szCs w:val="24"/>
        </w:rPr>
        <w:t xml:space="preserve">Daftar perusahaan pertambangan yang melapor </w:t>
      </w:r>
    </w:p>
    <w:p w:rsidR="006D62F1" w:rsidRDefault="006D62F1" w:rsidP="006D62F1">
      <w:pPr>
        <w:spacing w:after="0" w:line="240" w:lineRule="auto"/>
        <w:outlineLvl w:val="0"/>
        <w:rPr>
          <w:rFonts w:ascii="Cambria" w:hAnsi="Cambria"/>
          <w:b/>
          <w:sz w:val="24"/>
          <w:szCs w:val="24"/>
        </w:rPr>
      </w:pPr>
    </w:p>
    <w:p w:rsidR="006D62F1" w:rsidRPr="006D62F1" w:rsidRDefault="00FF1953" w:rsidP="006D62F1">
      <w:pPr>
        <w:pStyle w:val="ListParagraph"/>
        <w:numPr>
          <w:ilvl w:val="0"/>
          <w:numId w:val="1"/>
        </w:numPr>
        <w:spacing w:after="0" w:line="240" w:lineRule="auto"/>
        <w:outlineLvl w:val="0"/>
        <w:rPr>
          <w:rFonts w:ascii="Cambria" w:hAnsi="Cambria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Daftar perusahaan pertambangan yang melapor tahun</w:t>
      </w:r>
      <w:r w:rsidR="006D62F1">
        <w:rPr>
          <w:rFonts w:ascii="Cambria" w:hAnsi="Cambria"/>
          <w:b/>
          <w:sz w:val="24"/>
          <w:szCs w:val="24"/>
        </w:rPr>
        <w:t xml:space="preserve"> 2010</w:t>
      </w:r>
      <w:r w:rsidR="007E7B01">
        <w:rPr>
          <w:rFonts w:ascii="Cambria" w:hAnsi="Cambria"/>
          <w:b/>
          <w:sz w:val="24"/>
          <w:szCs w:val="24"/>
        </w:rPr>
        <w:t xml:space="preserve"> </w:t>
      </w:r>
      <w:r>
        <w:rPr>
          <w:rFonts w:ascii="Cambria" w:hAnsi="Cambria"/>
          <w:b/>
          <w:sz w:val="24"/>
          <w:szCs w:val="24"/>
        </w:rPr>
        <w:t xml:space="preserve">dan </w:t>
      </w:r>
      <w:r w:rsidR="007E7B01">
        <w:rPr>
          <w:rFonts w:ascii="Cambria" w:hAnsi="Cambria"/>
          <w:b/>
          <w:sz w:val="24"/>
          <w:szCs w:val="24"/>
        </w:rPr>
        <w:t>2011</w:t>
      </w:r>
    </w:p>
    <w:tbl>
      <w:tblPr>
        <w:tblW w:w="988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</w:tblBorders>
        <w:tblLayout w:type="fixed"/>
        <w:tblLook w:val="04A0"/>
      </w:tblPr>
      <w:tblGrid>
        <w:gridCol w:w="534"/>
        <w:gridCol w:w="2184"/>
        <w:gridCol w:w="1350"/>
        <w:gridCol w:w="1285"/>
        <w:gridCol w:w="1418"/>
        <w:gridCol w:w="3118"/>
      </w:tblGrid>
      <w:tr w:rsidR="00873806" w:rsidRPr="00873806" w:rsidTr="00FF1953">
        <w:trPr>
          <w:tblHeader/>
        </w:trPr>
        <w:tc>
          <w:tcPr>
            <w:tcW w:w="534" w:type="dxa"/>
            <w:tcBorders>
              <w:top w:val="single" w:sz="12" w:space="0" w:color="000000"/>
              <w:bottom w:val="single" w:sz="12" w:space="0" w:color="000000"/>
              <w:right w:val="single" w:sz="8" w:space="0" w:color="000000"/>
            </w:tcBorders>
          </w:tcPr>
          <w:p w:rsidR="00D60D11" w:rsidRPr="00873806" w:rsidRDefault="00D60D11" w:rsidP="00EB4EF0">
            <w:pPr>
              <w:spacing w:after="0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873806">
              <w:rPr>
                <w:rFonts w:asciiTheme="majorHAnsi" w:hAnsiTheme="majorHAnsi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2184" w:type="dxa"/>
            <w:tcBorders>
              <w:top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</w:tcPr>
          <w:p w:rsidR="00D60D11" w:rsidRPr="00873806" w:rsidRDefault="00FF1953" w:rsidP="00FF1953">
            <w:pPr>
              <w:spacing w:after="0"/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lang w:val="id-ID"/>
              </w:rPr>
            </w:pPr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Unit Produksi dan </w:t>
            </w:r>
            <w:r w:rsidR="00D60D11" w:rsidRPr="00873806">
              <w:rPr>
                <w:rFonts w:asciiTheme="majorHAnsi" w:hAnsiTheme="majorHAnsi"/>
                <w:b/>
                <w:bCs/>
                <w:sz w:val="20"/>
                <w:szCs w:val="20"/>
                <w:lang w:val="id-ID"/>
              </w:rPr>
              <w:t xml:space="preserve"> </w:t>
            </w:r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royalti tahun </w:t>
            </w:r>
            <w:r w:rsidR="00D60D11" w:rsidRPr="00873806">
              <w:rPr>
                <w:rFonts w:asciiTheme="majorHAnsi" w:hAnsiTheme="majorHAnsi"/>
                <w:b/>
                <w:bCs/>
                <w:sz w:val="20"/>
                <w:szCs w:val="20"/>
                <w:lang w:val="id-ID"/>
              </w:rPr>
              <w:t>2011</w:t>
            </w:r>
          </w:p>
        </w:tc>
        <w:tc>
          <w:tcPr>
            <w:tcW w:w="1350" w:type="dxa"/>
            <w:tcBorders>
              <w:top w:val="single" w:sz="12" w:space="0" w:color="000000"/>
              <w:bottom w:val="single" w:sz="12" w:space="0" w:color="000000"/>
              <w:right w:val="single" w:sz="8" w:space="0" w:color="000000"/>
            </w:tcBorders>
          </w:tcPr>
          <w:p w:rsidR="00D60D11" w:rsidRPr="00873806" w:rsidRDefault="00FF1953" w:rsidP="00EB4EF0">
            <w:pPr>
              <w:spacing w:after="0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>Komoditas</w:t>
            </w:r>
          </w:p>
        </w:tc>
        <w:tc>
          <w:tcPr>
            <w:tcW w:w="1285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</w:tcPr>
          <w:p w:rsidR="00D60D11" w:rsidRPr="00873806" w:rsidRDefault="00D60D11" w:rsidP="00FF1953">
            <w:pPr>
              <w:spacing w:after="0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873806">
              <w:rPr>
                <w:rFonts w:asciiTheme="majorHAnsi" w:hAnsiTheme="majorHAnsi"/>
                <w:b/>
                <w:bCs/>
                <w:sz w:val="20"/>
                <w:szCs w:val="20"/>
              </w:rPr>
              <w:t>Pro</w:t>
            </w:r>
            <w:r w:rsidR="00FF1953">
              <w:rPr>
                <w:rFonts w:asciiTheme="majorHAnsi" w:hAnsiTheme="majorHAnsi"/>
                <w:b/>
                <w:bCs/>
                <w:sz w:val="20"/>
                <w:szCs w:val="20"/>
                <w:lang w:val="id-ID"/>
              </w:rPr>
              <w:t>vin</w:t>
            </w:r>
            <w:r w:rsidR="00FF1953">
              <w:rPr>
                <w:rFonts w:asciiTheme="majorHAnsi" w:hAnsiTheme="majorHAnsi"/>
                <w:b/>
                <w:bCs/>
                <w:sz w:val="20"/>
                <w:szCs w:val="20"/>
              </w:rPr>
              <w:t>si</w:t>
            </w:r>
            <w:r w:rsidR="003939B9" w:rsidRPr="00873806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</w:tcPr>
          <w:p w:rsidR="00D60D11" w:rsidRPr="00FF1953" w:rsidRDefault="00FF1953" w:rsidP="00EB4EF0">
            <w:pPr>
              <w:spacing w:after="0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>Kabupaten/Kota</w:t>
            </w:r>
          </w:p>
        </w:tc>
        <w:tc>
          <w:tcPr>
            <w:tcW w:w="3118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</w:tcBorders>
            <w:shd w:val="clear" w:color="auto" w:fill="auto"/>
          </w:tcPr>
          <w:p w:rsidR="003939B9" w:rsidRPr="00FF1953" w:rsidRDefault="00FF1953" w:rsidP="00EB4EF0">
            <w:pPr>
              <w:spacing w:after="0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>Pemilik/Pemegang Saham</w:t>
            </w:r>
          </w:p>
        </w:tc>
      </w:tr>
      <w:tr w:rsidR="00873806" w:rsidRPr="00873806" w:rsidTr="00FF1953">
        <w:tc>
          <w:tcPr>
            <w:tcW w:w="534" w:type="dxa"/>
            <w:tcBorders>
              <w:right w:val="single" w:sz="8" w:space="0" w:color="000000"/>
            </w:tcBorders>
          </w:tcPr>
          <w:p w:rsidR="00212981" w:rsidRPr="00873806" w:rsidRDefault="00212981" w:rsidP="00EB4EF0">
            <w:pPr>
              <w:spacing w:after="0"/>
              <w:rPr>
                <w:rFonts w:asciiTheme="majorHAnsi" w:hAnsiTheme="majorHAnsi"/>
                <w:sz w:val="20"/>
                <w:szCs w:val="20"/>
              </w:rPr>
            </w:pPr>
            <w:r w:rsidRPr="00873806"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  <w:tc>
          <w:tcPr>
            <w:tcW w:w="2184" w:type="dxa"/>
            <w:tcBorders>
              <w:right w:val="single" w:sz="8" w:space="0" w:color="000000"/>
            </w:tcBorders>
            <w:shd w:val="clear" w:color="auto" w:fill="auto"/>
          </w:tcPr>
          <w:p w:rsidR="00D60D11" w:rsidRPr="00873806" w:rsidRDefault="00D60D11" w:rsidP="00EB4EF0">
            <w:pPr>
              <w:spacing w:after="0"/>
              <w:rPr>
                <w:rFonts w:asciiTheme="majorHAnsi" w:hAnsiTheme="majorHAnsi"/>
                <w:sz w:val="20"/>
                <w:szCs w:val="20"/>
                <w:lang w:val="id-ID"/>
              </w:rPr>
            </w:pPr>
            <w:r w:rsidRPr="00873806">
              <w:rPr>
                <w:rFonts w:asciiTheme="majorHAnsi" w:hAnsiTheme="majorHAnsi"/>
                <w:sz w:val="20"/>
                <w:szCs w:val="20"/>
              </w:rPr>
              <w:t>KK: Freeport Indonesia</w:t>
            </w:r>
            <w:r w:rsidR="00FA6DC5" w:rsidRPr="00873806">
              <w:rPr>
                <w:rFonts w:asciiTheme="majorHAnsi" w:hAnsiTheme="majorHAnsi"/>
                <w:sz w:val="20"/>
                <w:szCs w:val="20"/>
                <w:lang w:val="id-ID"/>
              </w:rPr>
              <w:t xml:space="preserve"> (USD 182.</w:t>
            </w:r>
            <w:r w:rsidRPr="00873806">
              <w:rPr>
                <w:rFonts w:asciiTheme="majorHAnsi" w:hAnsiTheme="majorHAnsi"/>
                <w:sz w:val="20"/>
                <w:szCs w:val="20"/>
                <w:lang w:val="id-ID"/>
              </w:rPr>
              <w:t>72mn)</w:t>
            </w:r>
          </w:p>
        </w:tc>
        <w:tc>
          <w:tcPr>
            <w:tcW w:w="1350" w:type="dxa"/>
            <w:tcBorders>
              <w:right w:val="single" w:sz="8" w:space="0" w:color="000000"/>
            </w:tcBorders>
          </w:tcPr>
          <w:p w:rsidR="00D60D11" w:rsidRPr="00873806" w:rsidRDefault="00A66E6F" w:rsidP="00EB4EF0">
            <w:pPr>
              <w:spacing w:after="0"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Emas dan Tembaga</w:t>
            </w:r>
          </w:p>
        </w:tc>
        <w:tc>
          <w:tcPr>
            <w:tcW w:w="128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60D11" w:rsidRPr="00873806" w:rsidRDefault="00D60D11" w:rsidP="003D778E">
            <w:pPr>
              <w:spacing w:after="0"/>
              <w:rPr>
                <w:rFonts w:asciiTheme="majorHAnsi" w:hAnsiTheme="majorHAnsi"/>
                <w:sz w:val="20"/>
                <w:szCs w:val="20"/>
              </w:rPr>
            </w:pPr>
            <w:r w:rsidRPr="00873806">
              <w:rPr>
                <w:rFonts w:asciiTheme="majorHAnsi" w:hAnsiTheme="majorHAnsi"/>
                <w:sz w:val="20"/>
                <w:szCs w:val="20"/>
              </w:rPr>
              <w:t>Papua</w:t>
            </w:r>
          </w:p>
        </w:tc>
        <w:tc>
          <w:tcPr>
            <w:tcW w:w="14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60D11" w:rsidRPr="00873806" w:rsidRDefault="00D60D11" w:rsidP="00EB4EF0">
            <w:pPr>
              <w:spacing w:after="0"/>
              <w:rPr>
                <w:rFonts w:asciiTheme="majorHAnsi" w:hAnsiTheme="majorHAnsi"/>
                <w:sz w:val="20"/>
                <w:szCs w:val="20"/>
              </w:rPr>
            </w:pPr>
            <w:r w:rsidRPr="00873806">
              <w:rPr>
                <w:rFonts w:asciiTheme="majorHAnsi" w:hAnsiTheme="majorHAnsi"/>
                <w:sz w:val="20"/>
                <w:szCs w:val="20"/>
              </w:rPr>
              <w:t>Mimika</w:t>
            </w:r>
          </w:p>
        </w:tc>
        <w:tc>
          <w:tcPr>
            <w:tcW w:w="3118" w:type="dxa"/>
            <w:tcBorders>
              <w:left w:val="single" w:sz="8" w:space="0" w:color="000000"/>
            </w:tcBorders>
            <w:shd w:val="clear" w:color="auto" w:fill="auto"/>
          </w:tcPr>
          <w:p w:rsidR="00D60D11" w:rsidRPr="00873806" w:rsidRDefault="000E6C8B" w:rsidP="00972486">
            <w:pPr>
              <w:spacing w:after="0"/>
              <w:ind w:right="-18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Freeport McMoran Copper &amp; Gold</w:t>
            </w:r>
            <w:r w:rsidR="00972486" w:rsidRPr="00873806">
              <w:rPr>
                <w:rFonts w:ascii="Cambria" w:hAnsi="Cambria"/>
                <w:sz w:val="20"/>
                <w:szCs w:val="20"/>
              </w:rPr>
              <w:t xml:space="preserve"> 81</w:t>
            </w:r>
            <w:r>
              <w:rPr>
                <w:rFonts w:ascii="Cambria" w:hAnsi="Cambria"/>
                <w:sz w:val="20"/>
                <w:szCs w:val="20"/>
              </w:rPr>
              <w:t xml:space="preserve">.28%, PT. Indocopper Investama 9.36%, GOI </w:t>
            </w:r>
            <w:r w:rsidR="00972486" w:rsidRPr="00873806">
              <w:rPr>
                <w:rFonts w:ascii="Cambria" w:hAnsi="Cambria"/>
                <w:sz w:val="20"/>
                <w:szCs w:val="20"/>
              </w:rPr>
              <w:t>9.36%</w:t>
            </w:r>
          </w:p>
        </w:tc>
      </w:tr>
      <w:tr w:rsidR="00873806" w:rsidRPr="00873806" w:rsidTr="00FF1953">
        <w:trPr>
          <w:trHeight w:val="961"/>
        </w:trPr>
        <w:tc>
          <w:tcPr>
            <w:tcW w:w="534" w:type="dxa"/>
            <w:tcBorders>
              <w:right w:val="single" w:sz="6" w:space="0" w:color="000000"/>
            </w:tcBorders>
          </w:tcPr>
          <w:p w:rsidR="00D60D11" w:rsidRPr="00873806" w:rsidRDefault="00212981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2</w:t>
            </w:r>
          </w:p>
        </w:tc>
        <w:tc>
          <w:tcPr>
            <w:tcW w:w="2184" w:type="dxa"/>
            <w:tcBorders>
              <w:right w:val="single" w:sz="6" w:space="0" w:color="000000"/>
            </w:tcBorders>
            <w:shd w:val="clear" w:color="auto" w:fill="auto"/>
            <w:hideMark/>
          </w:tcPr>
          <w:p w:rsidR="00D60D11" w:rsidRPr="00873806" w:rsidRDefault="00D60D11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PK</w:t>
            </w:r>
            <w:r w:rsidR="00FA6DC5" w:rsidRPr="00873806">
              <w:rPr>
                <w:rFonts w:asciiTheme="majorHAnsi" w:eastAsia="Times New Roman" w:hAnsiTheme="majorHAnsi"/>
                <w:sz w:val="20"/>
                <w:szCs w:val="20"/>
              </w:rPr>
              <w:t xml:space="preserve">P2B:  Kaltim Prima </w:t>
            </w:r>
            <w:r w:rsidR="0028073F">
              <w:rPr>
                <w:rFonts w:asciiTheme="majorHAnsi" w:eastAsia="Times New Roman" w:hAnsiTheme="majorHAnsi"/>
                <w:sz w:val="20"/>
                <w:szCs w:val="20"/>
              </w:rPr>
              <w:t>Batubara</w:t>
            </w:r>
            <w:r w:rsidR="00FA6DC5" w:rsidRPr="00873806">
              <w:rPr>
                <w:rFonts w:asciiTheme="majorHAnsi" w:eastAsia="Times New Roman" w:hAnsiTheme="majorHAnsi"/>
                <w:sz w:val="20"/>
                <w:szCs w:val="20"/>
              </w:rPr>
              <w:t xml:space="preserve"> (USD180.</w:t>
            </w: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47mn)</w:t>
            </w:r>
          </w:p>
        </w:tc>
        <w:tc>
          <w:tcPr>
            <w:tcW w:w="1350" w:type="dxa"/>
            <w:tcBorders>
              <w:right w:val="single" w:sz="6" w:space="0" w:color="000000"/>
            </w:tcBorders>
          </w:tcPr>
          <w:p w:rsidR="00D60D11" w:rsidRPr="00873806" w:rsidRDefault="0028073F" w:rsidP="00EB4EF0">
            <w:pPr>
              <w:spacing w:after="0"/>
              <w:jc w:val="center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Batubara</w:t>
            </w:r>
          </w:p>
        </w:tc>
        <w:tc>
          <w:tcPr>
            <w:tcW w:w="12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60D11" w:rsidRPr="00873806" w:rsidRDefault="0028073F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Kalimantan Timur</w:t>
            </w:r>
          </w:p>
        </w:tc>
        <w:tc>
          <w:tcPr>
            <w:tcW w:w="14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60D11" w:rsidRPr="00873806" w:rsidRDefault="0028073F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Kutai Timur</w:t>
            </w:r>
          </w:p>
        </w:tc>
        <w:tc>
          <w:tcPr>
            <w:tcW w:w="3118" w:type="dxa"/>
            <w:tcBorders>
              <w:left w:val="single" w:sz="6" w:space="0" w:color="000000"/>
            </w:tcBorders>
            <w:shd w:val="clear" w:color="auto" w:fill="auto"/>
            <w:hideMark/>
          </w:tcPr>
          <w:p w:rsidR="00D60D11" w:rsidRPr="00873806" w:rsidRDefault="0067262F" w:rsidP="0028073F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 xml:space="preserve">(Bakrie) </w:t>
            </w:r>
            <w:r w:rsidR="00D60D11" w:rsidRPr="00873806">
              <w:rPr>
                <w:rFonts w:asciiTheme="majorHAnsi" w:eastAsia="Times New Roman" w:hAnsiTheme="majorHAnsi"/>
                <w:sz w:val="20"/>
                <w:szCs w:val="20"/>
              </w:rPr>
              <w:t xml:space="preserve">Sanggata Holdings (Cayman Island) 9.5%, Kalimantan </w:t>
            </w:r>
            <w:r w:rsidR="0028073F">
              <w:rPr>
                <w:rFonts w:asciiTheme="majorHAnsi" w:eastAsia="Times New Roman" w:hAnsiTheme="majorHAnsi"/>
                <w:sz w:val="20"/>
                <w:szCs w:val="20"/>
              </w:rPr>
              <w:t>Coal</w:t>
            </w:r>
            <w:r w:rsidR="00D60D11" w:rsidRPr="00873806">
              <w:rPr>
                <w:rFonts w:asciiTheme="majorHAnsi" w:eastAsia="Times New Roman" w:hAnsiTheme="majorHAnsi"/>
                <w:sz w:val="20"/>
                <w:szCs w:val="20"/>
              </w:rPr>
              <w:t xml:space="preserve"> (Maritius) 9.5%, </w:t>
            </w:r>
            <w:r w:rsidR="0028073F">
              <w:rPr>
                <w:rFonts w:asciiTheme="majorHAnsi" w:eastAsia="Times New Roman" w:hAnsiTheme="majorHAnsi"/>
                <w:sz w:val="20"/>
                <w:szCs w:val="20"/>
              </w:rPr>
              <w:t>Kutai Timur</w:t>
            </w:r>
            <w:r w:rsidR="00D60D11" w:rsidRPr="00873806">
              <w:rPr>
                <w:rFonts w:asciiTheme="majorHAnsi" w:eastAsia="Times New Roman" w:hAnsiTheme="majorHAnsi"/>
                <w:sz w:val="20"/>
                <w:szCs w:val="20"/>
              </w:rPr>
              <w:t xml:space="preserve"> Sejahtera 5%, Sitrade </w:t>
            </w:r>
            <w:r w:rsidR="0028073F">
              <w:rPr>
                <w:rFonts w:asciiTheme="majorHAnsi" w:eastAsia="Times New Roman" w:hAnsiTheme="majorHAnsi"/>
                <w:sz w:val="20"/>
                <w:szCs w:val="20"/>
              </w:rPr>
              <w:t>Batubara</w:t>
            </w:r>
            <w:r w:rsidR="00D60D11" w:rsidRPr="00873806">
              <w:rPr>
                <w:rFonts w:asciiTheme="majorHAnsi" w:eastAsia="Times New Roman" w:hAnsiTheme="majorHAnsi"/>
                <w:sz w:val="20"/>
                <w:szCs w:val="20"/>
              </w:rPr>
              <w:t xml:space="preserve"> 32.4%, Bumi Resoruces 13.6%, Bhira Investment 30%</w:t>
            </w:r>
          </w:p>
        </w:tc>
      </w:tr>
      <w:tr w:rsidR="00873806" w:rsidRPr="00873806" w:rsidTr="00FF1953">
        <w:trPr>
          <w:trHeight w:val="808"/>
        </w:trPr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60D11" w:rsidRPr="00873806" w:rsidRDefault="00212981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3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60D11" w:rsidRPr="00873806" w:rsidRDefault="00D60D11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P</w:t>
            </w:r>
            <w:r w:rsidR="00FA6DC5" w:rsidRPr="00873806">
              <w:rPr>
                <w:rFonts w:asciiTheme="majorHAnsi" w:eastAsia="Times New Roman" w:hAnsiTheme="majorHAnsi"/>
                <w:sz w:val="20"/>
                <w:szCs w:val="20"/>
              </w:rPr>
              <w:t>KP2B:  Adaro Indonesia (USD 120.</w:t>
            </w: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 xml:space="preserve">24mn) 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0D11" w:rsidRPr="00873806" w:rsidRDefault="0028073F" w:rsidP="00EB4EF0">
            <w:pPr>
              <w:spacing w:after="0"/>
              <w:jc w:val="center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Batubara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60D11" w:rsidRPr="00873806" w:rsidRDefault="0028073F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Kalimantan Selatan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60D11" w:rsidRPr="00873806" w:rsidRDefault="00D60D11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 xml:space="preserve">Balangan, Tabalong, </w:t>
            </w:r>
            <w:r w:rsidR="0028073F">
              <w:rPr>
                <w:rFonts w:asciiTheme="majorHAnsi" w:eastAsia="Times New Roman" w:hAnsiTheme="majorHAnsi"/>
                <w:sz w:val="20"/>
                <w:szCs w:val="20"/>
              </w:rPr>
              <w:t>Barito Timur</w:t>
            </w: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 xml:space="preserve">, </w:t>
            </w:r>
            <w:r w:rsidR="0028073F">
              <w:rPr>
                <w:rFonts w:asciiTheme="majorHAnsi" w:eastAsia="Times New Roman" w:hAnsiTheme="majorHAnsi"/>
                <w:sz w:val="20"/>
                <w:szCs w:val="20"/>
              </w:rPr>
              <w:t>Barito Selatan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D60D11" w:rsidRPr="00873806" w:rsidRDefault="00D60D11" w:rsidP="0028073F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 xml:space="preserve">PT. Alam Tri Abadi , PT. Viscaya Investments 33%, PT. Dianlia Setyamukti 5.838%,  </w:t>
            </w:r>
            <w:r w:rsidR="0028073F">
              <w:rPr>
                <w:rFonts w:asciiTheme="majorHAnsi" w:eastAsia="Times New Roman" w:hAnsiTheme="majorHAnsi"/>
                <w:sz w:val="20"/>
                <w:szCs w:val="20"/>
              </w:rPr>
              <w:t>Coal</w:t>
            </w: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trade Services International Pte.Ltd 0.002%</w:t>
            </w:r>
          </w:p>
        </w:tc>
      </w:tr>
      <w:tr w:rsidR="00873806" w:rsidRPr="00873806" w:rsidTr="00FF1953">
        <w:trPr>
          <w:trHeight w:val="434"/>
        </w:trPr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60D11" w:rsidRPr="00873806" w:rsidRDefault="00212981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4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60D11" w:rsidRPr="00873806" w:rsidRDefault="00D60D11" w:rsidP="00EB4EF0">
            <w:pPr>
              <w:spacing w:after="0"/>
              <w:rPr>
                <w:rFonts w:asciiTheme="majorHAnsi" w:hAnsiTheme="majorHAnsi"/>
                <w:sz w:val="20"/>
                <w:szCs w:val="20"/>
                <w:lang w:val="id-ID"/>
              </w:rPr>
            </w:pPr>
            <w:r w:rsidRPr="00873806">
              <w:rPr>
                <w:rFonts w:asciiTheme="majorHAnsi" w:hAnsiTheme="majorHAnsi"/>
                <w:sz w:val="20"/>
                <w:szCs w:val="20"/>
              </w:rPr>
              <w:t>KK: Newmont Nusa Tenggara</w:t>
            </w:r>
            <w:r w:rsidR="00FA6DC5" w:rsidRPr="00873806">
              <w:rPr>
                <w:rFonts w:asciiTheme="majorHAnsi" w:hAnsiTheme="majorHAnsi"/>
                <w:sz w:val="20"/>
                <w:szCs w:val="20"/>
                <w:lang w:val="id-ID"/>
              </w:rPr>
              <w:t xml:space="preserve"> (USD 21.</w:t>
            </w:r>
            <w:r w:rsidRPr="00873806">
              <w:rPr>
                <w:rFonts w:asciiTheme="majorHAnsi" w:hAnsiTheme="majorHAnsi"/>
                <w:sz w:val="20"/>
                <w:szCs w:val="20"/>
                <w:lang w:val="id-ID"/>
              </w:rPr>
              <w:t>20mn)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0D11" w:rsidRPr="00873806" w:rsidRDefault="00A66E6F" w:rsidP="00EB4EF0">
            <w:pPr>
              <w:spacing w:after="0"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Emas dan Tembaga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60D11" w:rsidRPr="00873806" w:rsidRDefault="00D60D11" w:rsidP="003D778E">
            <w:pPr>
              <w:spacing w:after="0"/>
              <w:rPr>
                <w:rFonts w:asciiTheme="majorHAnsi" w:hAnsiTheme="majorHAnsi"/>
                <w:sz w:val="20"/>
                <w:szCs w:val="20"/>
              </w:rPr>
            </w:pPr>
            <w:r w:rsidRPr="00873806">
              <w:rPr>
                <w:rFonts w:asciiTheme="majorHAnsi" w:hAnsiTheme="majorHAnsi"/>
                <w:sz w:val="20"/>
                <w:szCs w:val="20"/>
              </w:rPr>
              <w:t>NTB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60D11" w:rsidRPr="00873806" w:rsidRDefault="00D60D11" w:rsidP="00EB4EF0">
            <w:pPr>
              <w:spacing w:after="0"/>
              <w:rPr>
                <w:rFonts w:asciiTheme="majorHAnsi" w:hAnsiTheme="majorHAnsi"/>
                <w:sz w:val="20"/>
                <w:szCs w:val="20"/>
                <w:lang w:val="id-ID"/>
              </w:rPr>
            </w:pPr>
            <w:r w:rsidRPr="00873806">
              <w:rPr>
                <w:rFonts w:asciiTheme="majorHAnsi" w:hAnsiTheme="majorHAnsi"/>
                <w:sz w:val="20"/>
                <w:szCs w:val="20"/>
              </w:rPr>
              <w:t>Sumbawa,</w:t>
            </w:r>
          </w:p>
          <w:p w:rsidR="00D60D11" w:rsidRPr="00873806" w:rsidRDefault="00D60D11" w:rsidP="00EB4EF0">
            <w:pPr>
              <w:spacing w:after="0"/>
              <w:rPr>
                <w:rFonts w:asciiTheme="majorHAnsi" w:hAnsiTheme="majorHAnsi"/>
                <w:sz w:val="20"/>
                <w:szCs w:val="20"/>
              </w:rPr>
            </w:pPr>
            <w:r w:rsidRPr="00873806">
              <w:rPr>
                <w:rFonts w:asciiTheme="majorHAnsi" w:hAnsiTheme="majorHAnsi"/>
                <w:sz w:val="20"/>
                <w:szCs w:val="20"/>
              </w:rPr>
              <w:t>Sumbawa Besar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D60D11" w:rsidRPr="00873806" w:rsidRDefault="000E6C8B" w:rsidP="00AB3279">
            <w:pPr>
              <w:spacing w:after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Newmont Indonesia Ltd</w:t>
            </w:r>
            <w:r w:rsidR="00AB3279" w:rsidRPr="00873806">
              <w:rPr>
                <w:rFonts w:ascii="Cambria" w:hAnsi="Cambria"/>
                <w:sz w:val="20"/>
                <w:szCs w:val="20"/>
              </w:rPr>
              <w:t xml:space="preserve"> 31.5%, Nusa T</w:t>
            </w:r>
            <w:r>
              <w:rPr>
                <w:rFonts w:ascii="Cambria" w:hAnsi="Cambria"/>
                <w:sz w:val="20"/>
                <w:szCs w:val="20"/>
              </w:rPr>
              <w:t>enggara Mining Corp. (Sumitomo)</w:t>
            </w:r>
            <w:r w:rsidR="00AB3279" w:rsidRPr="00873806">
              <w:rPr>
                <w:rFonts w:ascii="Cambria" w:hAnsi="Cambria"/>
                <w:sz w:val="20"/>
                <w:szCs w:val="20"/>
              </w:rPr>
              <w:t xml:space="preserve"> 24.</w:t>
            </w:r>
            <w:r>
              <w:rPr>
                <w:rFonts w:ascii="Cambria" w:hAnsi="Cambria"/>
                <w:sz w:val="20"/>
                <w:szCs w:val="20"/>
              </w:rPr>
              <w:t>5 %, PT. Pukuafu Indah 20%, PT. Multi Daerah Bersaign</w:t>
            </w:r>
            <w:r w:rsidR="00AB3279" w:rsidRPr="00873806">
              <w:rPr>
                <w:rFonts w:ascii="Cambria" w:hAnsi="Cambria"/>
                <w:sz w:val="20"/>
                <w:szCs w:val="20"/>
              </w:rPr>
              <w:t xml:space="preserve"> 24%, </w:t>
            </w:r>
            <w:r>
              <w:rPr>
                <w:rFonts w:ascii="Cambria" w:hAnsi="Cambria"/>
                <w:sz w:val="20"/>
                <w:szCs w:val="20"/>
              </w:rPr>
              <w:t>PT. Indonesia Masbaga Investama</w:t>
            </w:r>
            <w:r w:rsidR="00AB3279" w:rsidRPr="00873806">
              <w:rPr>
                <w:rFonts w:ascii="Cambria" w:hAnsi="Cambria"/>
                <w:sz w:val="20"/>
                <w:szCs w:val="20"/>
              </w:rPr>
              <w:t xml:space="preserve"> 2%</w:t>
            </w:r>
          </w:p>
        </w:tc>
      </w:tr>
      <w:tr w:rsidR="00873806" w:rsidRPr="00873806" w:rsidTr="00FF1953">
        <w:trPr>
          <w:trHeight w:val="474"/>
        </w:trPr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60D11" w:rsidRPr="00873806" w:rsidRDefault="00212981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5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60D11" w:rsidRPr="00873806" w:rsidRDefault="00FA6DC5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PKP2B: Indominco Mandiri (USD78.30</w:t>
            </w:r>
            <w:r w:rsidR="00D60D11" w:rsidRPr="00873806">
              <w:rPr>
                <w:rFonts w:asciiTheme="majorHAnsi" w:eastAsia="Times New Roman" w:hAnsiTheme="majorHAnsi"/>
                <w:sz w:val="20"/>
                <w:szCs w:val="20"/>
              </w:rPr>
              <w:t xml:space="preserve">mn) 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0D11" w:rsidRPr="00873806" w:rsidRDefault="0028073F" w:rsidP="00EB4EF0">
            <w:pPr>
              <w:spacing w:after="0"/>
              <w:jc w:val="center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Batubara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60D11" w:rsidRPr="00873806" w:rsidRDefault="0028073F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Kalimantan Timur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60D11" w:rsidRPr="00873806" w:rsidRDefault="0028073F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Kutai Timur</w:t>
            </w:r>
            <w:r w:rsidR="00D60D11" w:rsidRPr="00873806">
              <w:rPr>
                <w:rFonts w:asciiTheme="majorHAnsi" w:eastAsia="Times New Roman" w:hAnsiTheme="majorHAnsi"/>
                <w:sz w:val="20"/>
                <w:szCs w:val="20"/>
              </w:rPr>
              <w:t>, Bontang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D60D11" w:rsidRPr="00873806" w:rsidRDefault="0067262F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 xml:space="preserve">(Banpu Group) </w:t>
            </w:r>
            <w:r w:rsidR="00D60D11" w:rsidRPr="00873806">
              <w:rPr>
                <w:rFonts w:asciiTheme="majorHAnsi" w:eastAsia="Times New Roman" w:hAnsiTheme="majorHAnsi"/>
                <w:sz w:val="20"/>
                <w:szCs w:val="20"/>
              </w:rPr>
              <w:t>Indo Tambangraya Megah 99.99%, Kitadin 0.01%</w:t>
            </w:r>
          </w:p>
        </w:tc>
      </w:tr>
      <w:tr w:rsidR="00873806" w:rsidRPr="00873806" w:rsidTr="00FF1953">
        <w:trPr>
          <w:trHeight w:val="546"/>
        </w:trPr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60D11" w:rsidRPr="00873806" w:rsidRDefault="00212981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6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60D11" w:rsidRPr="00873806" w:rsidRDefault="00FA6DC5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PKP2B: Trubaindo (USD 37.</w:t>
            </w:r>
            <w:r w:rsidR="00D60D11" w:rsidRPr="00873806">
              <w:rPr>
                <w:rFonts w:asciiTheme="majorHAnsi" w:eastAsia="Times New Roman" w:hAnsiTheme="majorHAnsi"/>
                <w:sz w:val="20"/>
                <w:szCs w:val="20"/>
              </w:rPr>
              <w:t xml:space="preserve">92mn) 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0D11" w:rsidRPr="00873806" w:rsidRDefault="0028073F" w:rsidP="00EB4EF0">
            <w:pPr>
              <w:spacing w:after="0"/>
              <w:jc w:val="center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Batubara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60D11" w:rsidRPr="00873806" w:rsidRDefault="0028073F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Kalimantan Timur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60D11" w:rsidRPr="00873806" w:rsidRDefault="0028073F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Kutai Barat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D60D11" w:rsidRPr="00873806" w:rsidRDefault="0067262F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 xml:space="preserve">(Banpu Group) </w:t>
            </w:r>
            <w:r w:rsidR="00D60D11" w:rsidRPr="00873806">
              <w:rPr>
                <w:rFonts w:asciiTheme="majorHAnsi" w:eastAsia="Times New Roman" w:hAnsiTheme="majorHAnsi"/>
                <w:sz w:val="20"/>
                <w:szCs w:val="20"/>
              </w:rPr>
              <w:t>Indo Tambangraya Megah 99.99%, Kitadin 0.01%</w:t>
            </w:r>
          </w:p>
        </w:tc>
      </w:tr>
      <w:tr w:rsidR="00873806" w:rsidRPr="00873806" w:rsidTr="00FF1953">
        <w:trPr>
          <w:trHeight w:val="328"/>
        </w:trPr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7A0712" w:rsidRPr="00873806" w:rsidRDefault="007A0712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7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A0712" w:rsidRPr="00873806" w:rsidRDefault="00FA6DC5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IUP: Bukit Asam (USD 71.</w:t>
            </w:r>
            <w:r w:rsidR="007A0712" w:rsidRPr="00873806">
              <w:rPr>
                <w:rFonts w:asciiTheme="majorHAnsi" w:eastAsia="Times New Roman" w:hAnsiTheme="majorHAnsi"/>
                <w:sz w:val="20"/>
                <w:szCs w:val="20"/>
              </w:rPr>
              <w:t>56mn)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712" w:rsidRPr="00873806" w:rsidRDefault="0028073F" w:rsidP="00EB4EF0">
            <w:pPr>
              <w:spacing w:after="0"/>
              <w:jc w:val="center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Batubara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A0712" w:rsidRPr="00873806" w:rsidRDefault="007A0712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S. Sumatra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A0712" w:rsidRPr="00873806" w:rsidRDefault="007A0712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Lahat, Muara Enim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7A0712" w:rsidRPr="00873806" w:rsidRDefault="00972486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State and public</w:t>
            </w:r>
          </w:p>
        </w:tc>
      </w:tr>
      <w:tr w:rsidR="00873806" w:rsidRPr="00873806" w:rsidTr="00FF1953">
        <w:trPr>
          <w:trHeight w:val="546"/>
        </w:trPr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7A0712" w:rsidRPr="00873806" w:rsidRDefault="007A0712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8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A0712" w:rsidRPr="00873806" w:rsidRDefault="007A0712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PK</w:t>
            </w:r>
            <w:r w:rsidR="00FA6DC5" w:rsidRPr="00873806">
              <w:rPr>
                <w:rFonts w:asciiTheme="majorHAnsi" w:eastAsia="Times New Roman" w:hAnsiTheme="majorHAnsi"/>
                <w:sz w:val="20"/>
                <w:szCs w:val="20"/>
              </w:rPr>
              <w:t>P2B:  Kideco Jaya Agung (USD 65.</w:t>
            </w: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 xml:space="preserve">59mn) 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712" w:rsidRPr="00873806" w:rsidRDefault="0028073F" w:rsidP="00EB4EF0">
            <w:pPr>
              <w:spacing w:after="0"/>
              <w:jc w:val="center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Batubara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A0712" w:rsidRPr="00873806" w:rsidRDefault="0028073F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Kalimantan Timur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A0712" w:rsidRPr="00873806" w:rsidRDefault="007A0712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Paser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7A0712" w:rsidRPr="00873806" w:rsidRDefault="007A0712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Santam Co. Ltd. (Korea) 49% , Indika Inti Corpindo 46%, Muji Inti Utama 5%</w:t>
            </w:r>
          </w:p>
        </w:tc>
      </w:tr>
      <w:tr w:rsidR="00873806" w:rsidRPr="00873806" w:rsidTr="00FF1953">
        <w:trPr>
          <w:trHeight w:val="514"/>
        </w:trPr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7A0712" w:rsidRPr="00873806" w:rsidRDefault="007A0712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9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A0712" w:rsidRPr="00873806" w:rsidRDefault="00FA6DC5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 xml:space="preserve">PKP2B:  Berau </w:t>
            </w:r>
            <w:r w:rsidR="0028073F">
              <w:rPr>
                <w:rFonts w:asciiTheme="majorHAnsi" w:eastAsia="Times New Roman" w:hAnsiTheme="majorHAnsi"/>
                <w:sz w:val="20"/>
                <w:szCs w:val="20"/>
              </w:rPr>
              <w:t>Batubara</w:t>
            </w: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 xml:space="preserve"> (USD 42.</w:t>
            </w:r>
            <w:r w:rsidR="007A0712" w:rsidRPr="00873806">
              <w:rPr>
                <w:rFonts w:asciiTheme="majorHAnsi" w:eastAsia="Times New Roman" w:hAnsiTheme="majorHAnsi"/>
                <w:sz w:val="20"/>
                <w:szCs w:val="20"/>
              </w:rPr>
              <w:t>12mn)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712" w:rsidRPr="00873806" w:rsidRDefault="0028073F" w:rsidP="00EB4EF0">
            <w:pPr>
              <w:spacing w:after="0"/>
              <w:jc w:val="center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Batubara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A0712" w:rsidRPr="00873806" w:rsidRDefault="0028073F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Kalimantan Timur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A0712" w:rsidRPr="00873806" w:rsidRDefault="007A0712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Berau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7A0712" w:rsidRPr="00873806" w:rsidRDefault="007A0712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Armadian Tritunggal 51%, Rognar Holding B.V 39%, Sojitz Corporation 10%</w:t>
            </w:r>
          </w:p>
        </w:tc>
      </w:tr>
      <w:tr w:rsidR="00873806" w:rsidRPr="00873806" w:rsidTr="00FF1953">
        <w:trPr>
          <w:trHeight w:val="766"/>
        </w:trPr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7A0712" w:rsidRPr="00873806" w:rsidRDefault="007A0712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10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A0712" w:rsidRPr="00873806" w:rsidRDefault="007A0712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PKP2B:  Gunung Bayan Pr</w:t>
            </w:r>
            <w:r w:rsidR="00FA6DC5" w:rsidRPr="00873806">
              <w:rPr>
                <w:rFonts w:asciiTheme="majorHAnsi" w:eastAsia="Times New Roman" w:hAnsiTheme="majorHAnsi"/>
                <w:sz w:val="20"/>
                <w:szCs w:val="20"/>
              </w:rPr>
              <w:t xml:space="preserve">atama </w:t>
            </w:r>
            <w:r w:rsidR="0028073F">
              <w:rPr>
                <w:rFonts w:asciiTheme="majorHAnsi" w:eastAsia="Times New Roman" w:hAnsiTheme="majorHAnsi"/>
                <w:sz w:val="20"/>
                <w:szCs w:val="20"/>
              </w:rPr>
              <w:t>Batubara</w:t>
            </w:r>
            <w:r w:rsidR="00FA6DC5" w:rsidRPr="00873806">
              <w:rPr>
                <w:rFonts w:asciiTheme="majorHAnsi" w:eastAsia="Times New Roman" w:hAnsiTheme="majorHAnsi"/>
                <w:sz w:val="20"/>
                <w:szCs w:val="20"/>
              </w:rPr>
              <w:t xml:space="preserve"> (USD 23.</w:t>
            </w: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 xml:space="preserve">06mn) 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712" w:rsidRPr="00873806" w:rsidRDefault="0028073F" w:rsidP="00EB4EF0">
            <w:pPr>
              <w:spacing w:after="0"/>
              <w:jc w:val="center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Batubara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A0712" w:rsidRPr="00873806" w:rsidRDefault="0028073F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Kalimantan Timur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A0712" w:rsidRPr="00873806" w:rsidRDefault="0028073F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Kutai Barat</w:t>
            </w:r>
            <w:r w:rsidR="006655F1" w:rsidRPr="00873806">
              <w:rPr>
                <w:rFonts w:asciiTheme="majorHAnsi" w:eastAsia="Times New Roman" w:hAnsiTheme="majorHAnsi"/>
                <w:sz w:val="20"/>
                <w:szCs w:val="20"/>
              </w:rPr>
              <w:t>; Kutai Ka</w:t>
            </w:r>
            <w:r w:rsidR="007A0712" w:rsidRPr="00873806">
              <w:rPr>
                <w:rFonts w:asciiTheme="majorHAnsi" w:eastAsia="Times New Roman" w:hAnsiTheme="majorHAnsi"/>
                <w:sz w:val="20"/>
                <w:szCs w:val="20"/>
              </w:rPr>
              <w:t>rtanegara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7A0712" w:rsidRPr="00873806" w:rsidRDefault="007A0712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(Bayan</w:t>
            </w:r>
            <w:r w:rsidR="000E6C8B">
              <w:rPr>
                <w:rFonts w:asciiTheme="majorHAnsi" w:eastAsia="Times New Roman" w:hAnsiTheme="majorHAnsi"/>
                <w:sz w:val="20"/>
                <w:szCs w:val="20"/>
              </w:rPr>
              <w:t xml:space="preserve"> Resource) Metalindo Prosestama 97.4%, Kaltim Bara Sentosa 1.6 %, Low Tuck Kwong 0.8%, Engki Wibowo</w:t>
            </w: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 xml:space="preserve"> 0.2 %</w:t>
            </w:r>
          </w:p>
        </w:tc>
      </w:tr>
      <w:tr w:rsidR="00873806" w:rsidRPr="00873806" w:rsidTr="00FF1953">
        <w:trPr>
          <w:trHeight w:val="510"/>
        </w:trPr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7A0712" w:rsidRPr="00873806" w:rsidRDefault="007A0712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11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A0712" w:rsidRPr="00873806" w:rsidRDefault="00FA6DC5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PKP2B:  Arutmin (USD 84.</w:t>
            </w:r>
            <w:r w:rsidR="007A0712" w:rsidRPr="00873806">
              <w:rPr>
                <w:rFonts w:asciiTheme="majorHAnsi" w:eastAsia="Times New Roman" w:hAnsiTheme="majorHAnsi"/>
                <w:sz w:val="20"/>
                <w:szCs w:val="20"/>
              </w:rPr>
              <w:t xml:space="preserve">64mn) 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712" w:rsidRPr="00873806" w:rsidRDefault="0028073F" w:rsidP="00EB4EF0">
            <w:pPr>
              <w:spacing w:after="0"/>
              <w:jc w:val="center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Batubara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A0712" w:rsidRPr="00873806" w:rsidRDefault="0028073F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Kalimantan Selatan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A0712" w:rsidRPr="00873806" w:rsidRDefault="007A0712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Tanah Laut, Kota Baru &amp; Tanah Bumbu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7A0712" w:rsidRPr="00873806" w:rsidRDefault="0067262F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 xml:space="preserve">(Bakrie) </w:t>
            </w:r>
            <w:r w:rsidR="007A0712" w:rsidRPr="00873806">
              <w:rPr>
                <w:rFonts w:asciiTheme="majorHAnsi" w:eastAsia="Times New Roman" w:hAnsiTheme="majorHAnsi"/>
                <w:sz w:val="20"/>
                <w:szCs w:val="20"/>
              </w:rPr>
              <w:t>Bumi Resources 70%, Bhira Investment 30%</w:t>
            </w:r>
          </w:p>
        </w:tc>
      </w:tr>
      <w:tr w:rsidR="00873806" w:rsidRPr="00873806" w:rsidTr="00FF1953">
        <w:trPr>
          <w:trHeight w:val="564"/>
        </w:trPr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7A0712" w:rsidRPr="00873806" w:rsidRDefault="007A0712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12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A0712" w:rsidRPr="00873806" w:rsidRDefault="007A0712" w:rsidP="00EB4EF0">
            <w:pPr>
              <w:spacing w:after="0"/>
              <w:rPr>
                <w:rFonts w:asciiTheme="majorHAnsi" w:hAnsiTheme="majorHAnsi"/>
                <w:sz w:val="20"/>
                <w:szCs w:val="20"/>
                <w:lang w:val="id-ID"/>
              </w:rPr>
            </w:pPr>
            <w:r w:rsidRPr="00873806">
              <w:rPr>
                <w:rFonts w:asciiTheme="majorHAnsi" w:hAnsiTheme="majorHAnsi"/>
                <w:sz w:val="20"/>
                <w:szCs w:val="20"/>
              </w:rPr>
              <w:t>KK: Nusa Halmahera Minerals</w:t>
            </w:r>
            <w:r w:rsidR="00FA6DC5" w:rsidRPr="00873806">
              <w:rPr>
                <w:rFonts w:asciiTheme="majorHAnsi" w:hAnsiTheme="majorHAnsi"/>
                <w:sz w:val="20"/>
                <w:szCs w:val="20"/>
                <w:lang w:val="id-ID"/>
              </w:rPr>
              <w:t xml:space="preserve"> (USD2.</w:t>
            </w:r>
            <w:r w:rsidRPr="00873806">
              <w:rPr>
                <w:rFonts w:asciiTheme="majorHAnsi" w:hAnsiTheme="majorHAnsi"/>
                <w:sz w:val="20"/>
                <w:szCs w:val="20"/>
                <w:lang w:val="id-ID"/>
              </w:rPr>
              <w:t>30mn)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712" w:rsidRPr="00873806" w:rsidRDefault="00A66E6F" w:rsidP="00EB4EF0">
            <w:pPr>
              <w:spacing w:after="0"/>
              <w:jc w:val="center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Emas dan Tembaga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A0712" w:rsidRPr="00873806" w:rsidRDefault="00C40C76" w:rsidP="003D778E">
            <w:pPr>
              <w:spacing w:after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N. </w:t>
            </w:r>
            <w:r w:rsidR="007A0712" w:rsidRPr="00873806">
              <w:rPr>
                <w:rFonts w:asciiTheme="majorHAnsi" w:hAnsiTheme="majorHAnsi"/>
                <w:sz w:val="20"/>
                <w:szCs w:val="20"/>
              </w:rPr>
              <w:t>Maluku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A0712" w:rsidRPr="00873806" w:rsidRDefault="00C40C76" w:rsidP="00EB4EF0">
            <w:pPr>
              <w:spacing w:after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N. Halmahera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7A0712" w:rsidRPr="00873806" w:rsidRDefault="007A0712" w:rsidP="00AB3279">
            <w:pPr>
              <w:spacing w:after="0"/>
              <w:rPr>
                <w:rFonts w:asciiTheme="majorHAnsi" w:hAnsiTheme="majorHAnsi"/>
                <w:sz w:val="20"/>
                <w:szCs w:val="20"/>
              </w:rPr>
            </w:pPr>
            <w:r w:rsidRPr="00873806">
              <w:rPr>
                <w:rFonts w:asciiTheme="majorHAnsi" w:hAnsiTheme="majorHAnsi"/>
                <w:sz w:val="20"/>
                <w:szCs w:val="20"/>
              </w:rPr>
              <w:t>Newcrest Singapore Holding</w:t>
            </w:r>
            <w:r w:rsidR="000E6C8B">
              <w:rPr>
                <w:rFonts w:asciiTheme="majorHAnsi" w:hAnsiTheme="majorHAnsi"/>
                <w:sz w:val="20"/>
                <w:szCs w:val="20"/>
              </w:rPr>
              <w:t xml:space="preserve">  82.5%, Aneka Tambang</w:t>
            </w:r>
            <w:r w:rsidR="00AB3279" w:rsidRPr="00873806">
              <w:rPr>
                <w:rFonts w:asciiTheme="majorHAnsi" w:hAnsiTheme="majorHAnsi"/>
                <w:sz w:val="20"/>
                <w:szCs w:val="20"/>
              </w:rPr>
              <w:t xml:space="preserve"> 17.5% </w:t>
            </w:r>
          </w:p>
        </w:tc>
      </w:tr>
      <w:tr w:rsidR="00873806" w:rsidRPr="00873806" w:rsidTr="004F283C">
        <w:trPr>
          <w:trHeight w:val="606"/>
        </w:trPr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7A0712" w:rsidRPr="00873806" w:rsidRDefault="007A0712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lastRenderedPageBreak/>
              <w:t>13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A0712" w:rsidRPr="00873806" w:rsidRDefault="007A0712" w:rsidP="00EB4EF0">
            <w:pPr>
              <w:spacing w:after="0"/>
              <w:rPr>
                <w:rFonts w:asciiTheme="majorHAnsi" w:hAnsiTheme="majorHAnsi"/>
                <w:sz w:val="20"/>
                <w:szCs w:val="20"/>
                <w:lang w:val="id-ID"/>
              </w:rPr>
            </w:pPr>
            <w:r w:rsidRPr="00873806">
              <w:rPr>
                <w:rFonts w:asciiTheme="majorHAnsi" w:hAnsiTheme="majorHAnsi"/>
                <w:sz w:val="20"/>
                <w:szCs w:val="20"/>
              </w:rPr>
              <w:t>KK: INCO/ Vale Indonesia</w:t>
            </w:r>
            <w:r w:rsidR="00FA6DC5" w:rsidRPr="00873806">
              <w:rPr>
                <w:rFonts w:asciiTheme="majorHAnsi" w:hAnsiTheme="majorHAnsi"/>
                <w:sz w:val="20"/>
                <w:szCs w:val="20"/>
                <w:lang w:val="id-ID"/>
              </w:rPr>
              <w:t xml:space="preserve"> (USD 9.</w:t>
            </w:r>
            <w:r w:rsidRPr="00873806">
              <w:rPr>
                <w:rFonts w:asciiTheme="majorHAnsi" w:hAnsiTheme="majorHAnsi"/>
                <w:sz w:val="20"/>
                <w:szCs w:val="20"/>
                <w:lang w:val="id-ID"/>
              </w:rPr>
              <w:t>73mn)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712" w:rsidRPr="00873806" w:rsidRDefault="007A0712" w:rsidP="00EB4EF0">
            <w:pPr>
              <w:spacing w:after="0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73806">
              <w:rPr>
                <w:rFonts w:asciiTheme="majorHAnsi" w:hAnsiTheme="majorHAnsi"/>
                <w:sz w:val="20"/>
                <w:szCs w:val="20"/>
              </w:rPr>
              <w:t>Nickel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A0712" w:rsidRPr="00873806" w:rsidRDefault="007A0712" w:rsidP="003D778E">
            <w:pPr>
              <w:spacing w:after="0"/>
              <w:rPr>
                <w:rFonts w:asciiTheme="majorHAnsi" w:hAnsiTheme="majorHAnsi"/>
                <w:sz w:val="20"/>
                <w:szCs w:val="20"/>
                <w:lang w:val="id-ID"/>
              </w:rPr>
            </w:pPr>
            <w:r w:rsidRPr="00873806">
              <w:rPr>
                <w:rFonts w:asciiTheme="majorHAnsi" w:hAnsiTheme="majorHAnsi"/>
                <w:sz w:val="20"/>
                <w:szCs w:val="20"/>
              </w:rPr>
              <w:t>S. Sulawesi</w:t>
            </w:r>
          </w:p>
          <w:p w:rsidR="007A0712" w:rsidRPr="00873806" w:rsidRDefault="007A0712" w:rsidP="003D778E">
            <w:pPr>
              <w:spacing w:after="0"/>
              <w:rPr>
                <w:rFonts w:asciiTheme="majorHAnsi" w:hAnsiTheme="majorHAnsi"/>
                <w:sz w:val="20"/>
                <w:szCs w:val="20"/>
                <w:lang w:val="id-ID"/>
              </w:rPr>
            </w:pPr>
            <w:r w:rsidRPr="00873806">
              <w:rPr>
                <w:rFonts w:asciiTheme="majorHAnsi" w:hAnsiTheme="majorHAnsi"/>
                <w:sz w:val="20"/>
                <w:szCs w:val="20"/>
              </w:rPr>
              <w:t>C. Sulawesi</w:t>
            </w:r>
          </w:p>
          <w:p w:rsidR="007A0712" w:rsidRPr="00873806" w:rsidRDefault="007A0712" w:rsidP="003D778E">
            <w:pPr>
              <w:spacing w:after="0"/>
              <w:rPr>
                <w:rFonts w:asciiTheme="majorHAnsi" w:hAnsiTheme="majorHAnsi"/>
                <w:sz w:val="20"/>
                <w:szCs w:val="20"/>
                <w:lang w:val="id-ID"/>
              </w:rPr>
            </w:pPr>
            <w:r w:rsidRPr="00873806">
              <w:rPr>
                <w:rFonts w:asciiTheme="majorHAnsi" w:hAnsiTheme="majorHAnsi"/>
                <w:sz w:val="20"/>
                <w:szCs w:val="20"/>
              </w:rPr>
              <w:t>Southeast Sulawesi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A0712" w:rsidRPr="00873806" w:rsidRDefault="00EB4EF0" w:rsidP="00EB4EF0">
            <w:pPr>
              <w:spacing w:after="0"/>
              <w:ind w:right="-108"/>
              <w:rPr>
                <w:rFonts w:asciiTheme="majorHAnsi" w:hAnsiTheme="majorHAnsi"/>
                <w:sz w:val="20"/>
                <w:szCs w:val="20"/>
              </w:rPr>
            </w:pPr>
            <w:r w:rsidRPr="00873806">
              <w:rPr>
                <w:rFonts w:asciiTheme="majorHAnsi" w:hAnsiTheme="majorHAnsi"/>
                <w:sz w:val="20"/>
                <w:szCs w:val="20"/>
              </w:rPr>
              <w:t xml:space="preserve">E. </w:t>
            </w:r>
            <w:r w:rsidR="007A0712" w:rsidRPr="00873806">
              <w:rPr>
                <w:rFonts w:asciiTheme="majorHAnsi" w:hAnsiTheme="majorHAnsi"/>
                <w:sz w:val="20"/>
                <w:szCs w:val="20"/>
              </w:rPr>
              <w:t>Luwu, Morowali,</w:t>
            </w:r>
          </w:p>
          <w:p w:rsidR="007A0712" w:rsidRPr="00873806" w:rsidRDefault="007A0712" w:rsidP="00EB4EF0">
            <w:pPr>
              <w:spacing w:after="0"/>
              <w:ind w:right="-108"/>
              <w:rPr>
                <w:rFonts w:asciiTheme="majorHAnsi" w:hAnsiTheme="majorHAnsi"/>
                <w:sz w:val="20"/>
                <w:szCs w:val="20"/>
              </w:rPr>
            </w:pPr>
            <w:r w:rsidRPr="00873806">
              <w:rPr>
                <w:rFonts w:asciiTheme="majorHAnsi" w:hAnsiTheme="majorHAnsi"/>
                <w:sz w:val="20"/>
                <w:szCs w:val="20"/>
              </w:rPr>
              <w:t>Kolaka,</w:t>
            </w:r>
            <w:r w:rsidRPr="00873806">
              <w:rPr>
                <w:rFonts w:asciiTheme="majorHAnsi" w:hAnsiTheme="majorHAnsi"/>
                <w:sz w:val="20"/>
                <w:szCs w:val="20"/>
                <w:lang w:val="id-ID"/>
              </w:rPr>
              <w:t xml:space="preserve"> </w:t>
            </w:r>
            <w:r w:rsidR="00EB4EF0" w:rsidRPr="00873806">
              <w:rPr>
                <w:rFonts w:asciiTheme="majorHAnsi" w:hAnsiTheme="majorHAnsi"/>
                <w:sz w:val="20"/>
                <w:szCs w:val="20"/>
              </w:rPr>
              <w:t xml:space="preserve">N. </w:t>
            </w:r>
            <w:r w:rsidRPr="00873806">
              <w:rPr>
                <w:rFonts w:asciiTheme="majorHAnsi" w:hAnsiTheme="majorHAnsi"/>
                <w:sz w:val="20"/>
                <w:szCs w:val="20"/>
              </w:rPr>
              <w:t xml:space="preserve">Kolaka, </w:t>
            </w:r>
            <w:r w:rsidR="00EB4EF0" w:rsidRPr="00873806">
              <w:rPr>
                <w:rFonts w:asciiTheme="majorHAnsi" w:hAnsiTheme="majorHAnsi"/>
                <w:sz w:val="20"/>
                <w:szCs w:val="20"/>
              </w:rPr>
              <w:t xml:space="preserve">S. </w:t>
            </w:r>
            <w:r w:rsidRPr="00873806">
              <w:rPr>
                <w:rFonts w:asciiTheme="majorHAnsi" w:hAnsiTheme="majorHAnsi"/>
                <w:sz w:val="20"/>
                <w:szCs w:val="20"/>
              </w:rPr>
              <w:t>Konawe, Bombana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7A0712" w:rsidRPr="00873806" w:rsidRDefault="00AB3279" w:rsidP="00AB3279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73806">
              <w:rPr>
                <w:rFonts w:ascii="Cambria" w:hAnsi="Cambria"/>
                <w:sz w:val="20"/>
                <w:szCs w:val="20"/>
              </w:rPr>
              <w:t xml:space="preserve">Vale Canada 59%, Sumitomo Metal Mining </w:t>
            </w:r>
            <w:r w:rsidR="00F57F0D" w:rsidRPr="00873806">
              <w:rPr>
                <w:rFonts w:asciiTheme="majorHAnsi" w:eastAsia="Times New Roman" w:hAnsiTheme="majorHAnsi"/>
                <w:sz w:val="20"/>
                <w:szCs w:val="20"/>
              </w:rPr>
              <w:t>(Artha Graha)</w:t>
            </w:r>
            <w:r w:rsidRPr="00873806">
              <w:rPr>
                <w:rFonts w:ascii="Cambria" w:hAnsi="Cambria"/>
                <w:sz w:val="20"/>
                <w:szCs w:val="20"/>
              </w:rPr>
              <w:t>Co. 20%,  Public 21%</w:t>
            </w:r>
          </w:p>
        </w:tc>
      </w:tr>
      <w:tr w:rsidR="00873806" w:rsidRPr="00873806" w:rsidTr="00FF1953">
        <w:trPr>
          <w:trHeight w:val="740"/>
        </w:trPr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7A0712" w:rsidRPr="00873806" w:rsidRDefault="007A0712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14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A0712" w:rsidRPr="00873806" w:rsidRDefault="00FA6DC5" w:rsidP="00EB4EF0">
            <w:pPr>
              <w:rPr>
                <w:rFonts w:asciiTheme="majorHAnsi" w:hAnsiTheme="majorHAnsi"/>
                <w:sz w:val="20"/>
                <w:szCs w:val="20"/>
              </w:rPr>
            </w:pPr>
            <w:r w:rsidRPr="00873806">
              <w:rPr>
                <w:rFonts w:asciiTheme="majorHAnsi" w:hAnsiTheme="majorHAnsi"/>
                <w:sz w:val="20"/>
                <w:szCs w:val="20"/>
              </w:rPr>
              <w:t>IUP:  Timah (USD18.</w:t>
            </w:r>
            <w:r w:rsidR="007A0712" w:rsidRPr="00873806">
              <w:rPr>
                <w:rFonts w:asciiTheme="majorHAnsi" w:hAnsiTheme="majorHAnsi"/>
                <w:sz w:val="20"/>
                <w:szCs w:val="20"/>
              </w:rPr>
              <w:t>1</w:t>
            </w:r>
            <w:r w:rsidR="007A0712" w:rsidRPr="00873806">
              <w:rPr>
                <w:rFonts w:asciiTheme="majorHAnsi" w:hAnsiTheme="majorHAnsi"/>
                <w:sz w:val="20"/>
                <w:szCs w:val="20"/>
                <w:lang w:val="id-ID"/>
              </w:rPr>
              <w:t>7mn</w:t>
            </w:r>
            <w:r w:rsidR="007A0712" w:rsidRPr="00873806">
              <w:rPr>
                <w:rFonts w:asciiTheme="majorHAnsi" w:hAnsiTheme="majorHAnsi"/>
                <w:sz w:val="20"/>
                <w:szCs w:val="20"/>
              </w:rPr>
              <w:t>)</w:t>
            </w:r>
          </w:p>
          <w:p w:rsidR="007A0712" w:rsidRPr="00873806" w:rsidRDefault="007A0712" w:rsidP="00EB4EF0">
            <w:pPr>
              <w:spacing w:after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712" w:rsidRPr="00873806" w:rsidRDefault="007A0712" w:rsidP="00EB4EF0">
            <w:pPr>
              <w:spacing w:after="0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73806">
              <w:rPr>
                <w:rFonts w:asciiTheme="majorHAnsi" w:hAnsiTheme="majorHAnsi"/>
                <w:sz w:val="20"/>
                <w:szCs w:val="20"/>
              </w:rPr>
              <w:t>Ti</w:t>
            </w:r>
            <w:r w:rsidR="0028073F">
              <w:rPr>
                <w:rFonts w:asciiTheme="majorHAnsi" w:hAnsiTheme="majorHAnsi"/>
                <w:sz w:val="20"/>
                <w:szCs w:val="20"/>
              </w:rPr>
              <w:t>mah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A0712" w:rsidRPr="00873806" w:rsidRDefault="007A0712" w:rsidP="003D778E">
            <w:pPr>
              <w:spacing w:after="0"/>
              <w:rPr>
                <w:rFonts w:asciiTheme="majorHAnsi" w:hAnsiTheme="majorHAnsi"/>
                <w:sz w:val="20"/>
                <w:szCs w:val="20"/>
              </w:rPr>
            </w:pPr>
            <w:r w:rsidRPr="00873806">
              <w:rPr>
                <w:rFonts w:asciiTheme="majorHAnsi" w:hAnsiTheme="majorHAnsi"/>
                <w:sz w:val="20"/>
                <w:szCs w:val="20"/>
              </w:rPr>
              <w:t>Bangka Belitung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A0712" w:rsidRPr="00873806" w:rsidRDefault="00173A37" w:rsidP="00EB4EF0">
            <w:pPr>
              <w:spacing w:after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Bangka, </w:t>
            </w:r>
            <w:r w:rsidR="0028073F">
              <w:rPr>
                <w:rFonts w:asciiTheme="majorHAnsi" w:hAnsiTheme="majorHAnsi"/>
                <w:sz w:val="20"/>
                <w:szCs w:val="20"/>
              </w:rPr>
              <w:t>Bangka Barat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="0028073F">
              <w:rPr>
                <w:rFonts w:asciiTheme="majorHAnsi" w:hAnsiTheme="majorHAnsi"/>
                <w:sz w:val="20"/>
                <w:szCs w:val="20"/>
              </w:rPr>
              <w:t>Bangka Tengah</w:t>
            </w:r>
            <w:r w:rsidR="007A0712" w:rsidRPr="00873806">
              <w:rPr>
                <w:rFonts w:asciiTheme="majorHAnsi" w:hAnsiTheme="majorHAnsi"/>
                <w:sz w:val="20"/>
                <w:szCs w:val="20"/>
              </w:rPr>
              <w:t>, Belitung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7A0712" w:rsidRPr="00873806" w:rsidRDefault="007A0712" w:rsidP="00EB4EF0">
            <w:pPr>
              <w:spacing w:after="0"/>
              <w:rPr>
                <w:rFonts w:asciiTheme="majorHAnsi" w:hAnsiTheme="majorHAnsi"/>
                <w:sz w:val="20"/>
                <w:szCs w:val="20"/>
              </w:rPr>
            </w:pPr>
            <w:r w:rsidRPr="00873806">
              <w:rPr>
                <w:rFonts w:asciiTheme="majorHAnsi" w:hAnsiTheme="majorHAnsi"/>
                <w:sz w:val="20"/>
                <w:szCs w:val="20"/>
              </w:rPr>
              <w:t>State and public</w:t>
            </w:r>
          </w:p>
        </w:tc>
      </w:tr>
      <w:tr w:rsidR="00873806" w:rsidRPr="00873806" w:rsidTr="00FF1953">
        <w:trPr>
          <w:trHeight w:val="792"/>
        </w:trPr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555C35" w:rsidRPr="00873806" w:rsidRDefault="00555C35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15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55C35" w:rsidRPr="00873806" w:rsidRDefault="00555C35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PKP2</w:t>
            </w:r>
            <w:r w:rsidR="00FA6DC5" w:rsidRPr="00873806">
              <w:rPr>
                <w:rFonts w:asciiTheme="majorHAnsi" w:eastAsia="Times New Roman" w:hAnsiTheme="majorHAnsi"/>
                <w:sz w:val="20"/>
                <w:szCs w:val="20"/>
              </w:rPr>
              <w:t>B:  Marunda Grahamineral (USD 9.</w:t>
            </w: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44mn)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C35" w:rsidRPr="00873806" w:rsidRDefault="0028073F" w:rsidP="00EB4EF0">
            <w:pPr>
              <w:spacing w:after="0"/>
              <w:jc w:val="center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Batubara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55C35" w:rsidRPr="00873806" w:rsidRDefault="0028073F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Kalimantan Tengah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55C35" w:rsidRPr="00873806" w:rsidRDefault="00555C35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Murung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555C35" w:rsidRPr="00873806" w:rsidRDefault="0067262F" w:rsidP="0067262F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(Artha Graha)</w:t>
            </w:r>
            <w:r>
              <w:rPr>
                <w:rFonts w:asciiTheme="majorHAnsi" w:eastAsia="Times New Roman" w:hAnsiTheme="majorHAnsi"/>
                <w:sz w:val="20"/>
                <w:szCs w:val="20"/>
              </w:rPr>
              <w:t xml:space="preserve"> </w:t>
            </w:r>
            <w:r w:rsidR="000E6C8B">
              <w:rPr>
                <w:rFonts w:asciiTheme="majorHAnsi" w:eastAsia="Times New Roman" w:hAnsiTheme="majorHAnsi"/>
                <w:sz w:val="20"/>
                <w:szCs w:val="20"/>
              </w:rPr>
              <w:t>Saiman Ernawan 61.2%, Eddy Winata</w:t>
            </w:r>
            <w:r w:rsidR="00555C35" w:rsidRPr="00873806">
              <w:rPr>
                <w:rFonts w:asciiTheme="majorHAnsi" w:eastAsia="Times New Roman" w:hAnsiTheme="majorHAnsi"/>
                <w:sz w:val="20"/>
                <w:szCs w:val="20"/>
              </w:rPr>
              <w:t xml:space="preserve"> 15.3%, It</w:t>
            </w:r>
            <w:r w:rsidR="000E6C8B">
              <w:rPr>
                <w:rFonts w:asciiTheme="majorHAnsi" w:eastAsia="Times New Roman" w:hAnsiTheme="majorHAnsi"/>
                <w:sz w:val="20"/>
                <w:szCs w:val="20"/>
              </w:rPr>
              <w:t xml:space="preserve">ochu </w:t>
            </w:r>
            <w:r w:rsidR="0028073F">
              <w:rPr>
                <w:rFonts w:asciiTheme="majorHAnsi" w:eastAsia="Times New Roman" w:hAnsiTheme="majorHAnsi"/>
                <w:sz w:val="20"/>
                <w:szCs w:val="20"/>
              </w:rPr>
              <w:t>Batubara</w:t>
            </w:r>
            <w:r w:rsidR="000E6C8B">
              <w:rPr>
                <w:rFonts w:asciiTheme="majorHAnsi" w:eastAsia="Times New Roman" w:hAnsiTheme="majorHAnsi"/>
                <w:sz w:val="20"/>
                <w:szCs w:val="20"/>
              </w:rPr>
              <w:t xml:space="preserve"> Resources Australia </w:t>
            </w:r>
            <w:r w:rsidR="00555C35" w:rsidRPr="00873806">
              <w:rPr>
                <w:rFonts w:asciiTheme="majorHAnsi" w:eastAsia="Times New Roman" w:hAnsiTheme="majorHAnsi"/>
                <w:sz w:val="20"/>
                <w:szCs w:val="20"/>
              </w:rPr>
              <w:t xml:space="preserve">23.5% </w:t>
            </w:r>
          </w:p>
        </w:tc>
      </w:tr>
      <w:tr w:rsidR="00873806" w:rsidRPr="00873806" w:rsidTr="00FF1953">
        <w:trPr>
          <w:trHeight w:val="548"/>
        </w:trPr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555C35" w:rsidRPr="00873806" w:rsidRDefault="00555C35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16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55C35" w:rsidRPr="00873806" w:rsidRDefault="00555C35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 xml:space="preserve">PKP2B: </w:t>
            </w:r>
            <w:r w:rsidR="00FA6DC5" w:rsidRPr="00873806">
              <w:rPr>
                <w:rFonts w:asciiTheme="majorHAnsi" w:eastAsia="Times New Roman" w:hAnsiTheme="majorHAnsi"/>
                <w:sz w:val="20"/>
                <w:szCs w:val="20"/>
              </w:rPr>
              <w:t xml:space="preserve"> Bahari Cakrawala Sebuku (USD 7.</w:t>
            </w: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38mn)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C35" w:rsidRPr="00873806" w:rsidRDefault="0028073F" w:rsidP="00EB4EF0">
            <w:pPr>
              <w:spacing w:after="0"/>
              <w:jc w:val="center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Batubara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55C35" w:rsidRPr="00873806" w:rsidRDefault="0028073F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Kalimantan Selatan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55C35" w:rsidRPr="00873806" w:rsidRDefault="00555C35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Kota Baru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555C35" w:rsidRPr="00873806" w:rsidRDefault="00F57F0D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(Sakari/</w:t>
            </w:r>
            <w:r w:rsidR="00555C35" w:rsidRPr="00873806">
              <w:rPr>
                <w:rFonts w:asciiTheme="majorHAnsi" w:eastAsia="Times New Roman" w:hAnsiTheme="majorHAnsi"/>
                <w:sz w:val="20"/>
                <w:szCs w:val="20"/>
              </w:rPr>
              <w:t>Straits Asia) Straits Sebuku Pte. Lt</w:t>
            </w:r>
            <w:r w:rsidR="000E6C8B">
              <w:rPr>
                <w:rFonts w:asciiTheme="majorHAnsi" w:eastAsia="Times New Roman" w:hAnsiTheme="majorHAnsi"/>
                <w:sz w:val="20"/>
                <w:szCs w:val="20"/>
              </w:rPr>
              <w:t>d 80 %, Reyka Wahana Digdjaya</w:t>
            </w:r>
            <w:r w:rsidR="00555C35" w:rsidRPr="00873806">
              <w:rPr>
                <w:rFonts w:asciiTheme="majorHAnsi" w:eastAsia="Times New Roman" w:hAnsiTheme="majorHAnsi"/>
                <w:sz w:val="20"/>
                <w:szCs w:val="20"/>
              </w:rPr>
              <w:t xml:space="preserve"> 20%</w:t>
            </w:r>
          </w:p>
        </w:tc>
      </w:tr>
      <w:tr w:rsidR="00873806" w:rsidRPr="00873806" w:rsidTr="00FF1953">
        <w:trPr>
          <w:trHeight w:val="542"/>
        </w:trPr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555C35" w:rsidRPr="00873806" w:rsidRDefault="00555C35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17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55C35" w:rsidRPr="00873806" w:rsidRDefault="00555C35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PKP2</w:t>
            </w:r>
            <w:r w:rsidR="00FA6DC5" w:rsidRPr="00873806">
              <w:rPr>
                <w:rFonts w:asciiTheme="majorHAnsi" w:eastAsia="Times New Roman" w:hAnsiTheme="majorHAnsi"/>
                <w:sz w:val="20"/>
                <w:szCs w:val="20"/>
              </w:rPr>
              <w:t>B:  Mahakam Sumber Jaya (USD 34.</w:t>
            </w: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 xml:space="preserve">41mn) 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C35" w:rsidRPr="00873806" w:rsidRDefault="0028073F" w:rsidP="00EB4EF0">
            <w:pPr>
              <w:spacing w:after="0"/>
              <w:jc w:val="center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Batubara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55C35" w:rsidRPr="00873806" w:rsidRDefault="0028073F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Kalimantan Timur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55C35" w:rsidRPr="00873806" w:rsidRDefault="006655F1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Kutai Ka</w:t>
            </w:r>
            <w:r w:rsidR="00555C35" w:rsidRPr="00873806">
              <w:rPr>
                <w:rFonts w:asciiTheme="majorHAnsi" w:eastAsia="Times New Roman" w:hAnsiTheme="majorHAnsi"/>
                <w:sz w:val="20"/>
                <w:szCs w:val="20"/>
              </w:rPr>
              <w:t>rtanegara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555C35" w:rsidRPr="00873806" w:rsidRDefault="0067262F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(Tanito/Harum Energy)</w:t>
            </w:r>
            <w:r>
              <w:rPr>
                <w:rFonts w:asciiTheme="majorHAnsi" w:eastAsia="Times New Roman" w:hAnsiTheme="majorHAnsi"/>
                <w:sz w:val="20"/>
                <w:szCs w:val="20"/>
              </w:rPr>
              <w:t xml:space="preserve"> </w:t>
            </w:r>
            <w:r w:rsidR="000E6C8B">
              <w:rPr>
                <w:rFonts w:asciiTheme="majorHAnsi" w:eastAsia="Times New Roman" w:hAnsiTheme="majorHAnsi"/>
                <w:sz w:val="20"/>
                <w:szCs w:val="20"/>
              </w:rPr>
              <w:t>PT. Harum Energy Tbk. 80%, PD. Bara Kaltim Sejahtera</w:t>
            </w:r>
            <w:r w:rsidR="00555C35" w:rsidRPr="00873806">
              <w:rPr>
                <w:rFonts w:asciiTheme="majorHAnsi" w:eastAsia="Times New Roman" w:hAnsiTheme="majorHAnsi"/>
                <w:sz w:val="20"/>
                <w:szCs w:val="20"/>
              </w:rPr>
              <w:t xml:space="preserve"> 20%</w:t>
            </w:r>
          </w:p>
        </w:tc>
      </w:tr>
      <w:tr w:rsidR="00873806" w:rsidRPr="00873806" w:rsidTr="00FF1953">
        <w:trPr>
          <w:trHeight w:val="768"/>
        </w:trPr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741BB1" w:rsidRPr="00873806" w:rsidRDefault="00741BB1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18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41BB1" w:rsidRPr="00873806" w:rsidRDefault="00741BB1" w:rsidP="00C40C76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 xml:space="preserve">PKP2B: Baramarta (USD 29.08mn) 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BB1" w:rsidRPr="00873806" w:rsidRDefault="0028073F" w:rsidP="00C40C76">
            <w:pPr>
              <w:spacing w:after="0"/>
              <w:jc w:val="center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Batubara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41BB1" w:rsidRPr="00873806" w:rsidRDefault="0028073F" w:rsidP="00C40C76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Kalimantan Selatan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41BB1" w:rsidRPr="00873806" w:rsidRDefault="00741BB1" w:rsidP="00C40C76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Banjar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741BB1" w:rsidRPr="00873806" w:rsidRDefault="00741BB1" w:rsidP="00C40C76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PD Baramatra (state-owned company of the</w:t>
            </w:r>
            <w:r w:rsidR="000E6C8B">
              <w:rPr>
                <w:rFonts w:asciiTheme="majorHAnsi" w:eastAsia="Times New Roman" w:hAnsiTheme="majorHAnsi"/>
                <w:sz w:val="20"/>
                <w:szCs w:val="20"/>
              </w:rPr>
              <w:t xml:space="preserve"> government of Banjar District)</w:t>
            </w: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 xml:space="preserve"> 100%</w:t>
            </w:r>
          </w:p>
        </w:tc>
      </w:tr>
      <w:tr w:rsidR="00873806" w:rsidRPr="00873806" w:rsidTr="00FF1953">
        <w:trPr>
          <w:trHeight w:val="660"/>
        </w:trPr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741BB1" w:rsidRPr="00873806" w:rsidRDefault="00741BB1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19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1BB1" w:rsidRPr="00873806" w:rsidRDefault="00741BB1" w:rsidP="00C40C76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 xml:space="preserve">PKP2B:  Tanito Harum (USD 12.5mn) 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BB1" w:rsidRPr="00873806" w:rsidRDefault="0028073F" w:rsidP="00C40C76">
            <w:pPr>
              <w:spacing w:after="0"/>
              <w:jc w:val="center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Batubara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1BB1" w:rsidRPr="00873806" w:rsidRDefault="00741BB1" w:rsidP="00C40C76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 </w:t>
            </w:r>
            <w:r w:rsidR="0028073F">
              <w:rPr>
                <w:rFonts w:asciiTheme="majorHAnsi" w:eastAsia="Times New Roman" w:hAnsiTheme="majorHAnsi"/>
                <w:sz w:val="20"/>
                <w:szCs w:val="20"/>
              </w:rPr>
              <w:t>Kalimantan Timur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1BB1" w:rsidRPr="00873806" w:rsidRDefault="00741BB1" w:rsidP="00C40C76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Kutai Kartanegara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741BB1" w:rsidRPr="00873806" w:rsidRDefault="00741BB1" w:rsidP="00C40C76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(Tanito/Harum Energy) PT. Kibar Energi Investama 75%, PT. Tanito Bara Utama 25%</w:t>
            </w:r>
          </w:p>
        </w:tc>
      </w:tr>
      <w:tr w:rsidR="00873806" w:rsidRPr="00873806" w:rsidTr="00FF1953">
        <w:trPr>
          <w:trHeight w:val="500"/>
        </w:trPr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741BB1" w:rsidRPr="00873806" w:rsidRDefault="00741BB1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20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1BB1" w:rsidRPr="00873806" w:rsidRDefault="00741BB1" w:rsidP="00C40C76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 xml:space="preserve">PKP2B:  Multi Harapan Utama (USD 6.50mn) 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BB1" w:rsidRPr="00873806" w:rsidRDefault="0028073F" w:rsidP="00C40C76">
            <w:pPr>
              <w:spacing w:after="0"/>
              <w:jc w:val="center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Batubara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1BB1" w:rsidRPr="00873806" w:rsidRDefault="0028073F" w:rsidP="00C40C76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Kalimantan Timur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1BB1" w:rsidRPr="00873806" w:rsidRDefault="00741BB1" w:rsidP="00C40C76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Kutai Kartanegara, Samarinda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741BB1" w:rsidRPr="00873806" w:rsidRDefault="00741BB1" w:rsidP="00C40C76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(Risyad family/ Napan Group) Private Resource Pty 40%, PT. Agrarizki Media 37.5%, Ibrahim Risyad 12.5%, PT. Asmin Pembangunan Pratama 10%</w:t>
            </w:r>
          </w:p>
        </w:tc>
      </w:tr>
      <w:tr w:rsidR="00873806" w:rsidRPr="00873806" w:rsidTr="00A66E6F">
        <w:trPr>
          <w:trHeight w:val="775"/>
        </w:trPr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741BB1" w:rsidRPr="00873806" w:rsidRDefault="00741BB1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21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1BB1" w:rsidRPr="00873806" w:rsidRDefault="00741BB1" w:rsidP="00C40C76">
            <w:pPr>
              <w:spacing w:after="0"/>
              <w:rPr>
                <w:rFonts w:asciiTheme="majorHAnsi" w:hAnsiTheme="majorHAnsi"/>
                <w:sz w:val="20"/>
                <w:szCs w:val="20"/>
                <w:lang w:val="id-ID"/>
              </w:rPr>
            </w:pPr>
            <w:r w:rsidRPr="00873806">
              <w:rPr>
                <w:rFonts w:asciiTheme="majorHAnsi" w:hAnsiTheme="majorHAnsi"/>
                <w:sz w:val="20"/>
                <w:szCs w:val="20"/>
              </w:rPr>
              <w:t>IUP: Aneka Tambang</w:t>
            </w:r>
            <w:r w:rsidRPr="00873806">
              <w:rPr>
                <w:rFonts w:asciiTheme="majorHAnsi" w:hAnsiTheme="majorHAnsi"/>
                <w:sz w:val="20"/>
                <w:szCs w:val="20"/>
                <w:lang w:val="id-ID"/>
              </w:rPr>
              <w:t xml:space="preserve"> (</w:t>
            </w:r>
            <w:r w:rsidRPr="00873806">
              <w:rPr>
                <w:rFonts w:asciiTheme="majorHAnsi" w:hAnsiTheme="majorHAnsi"/>
                <w:sz w:val="20"/>
                <w:szCs w:val="20"/>
              </w:rPr>
              <w:t>for all commodity:</w:t>
            </w:r>
            <w:r w:rsidRPr="00873806">
              <w:rPr>
                <w:rFonts w:asciiTheme="majorHAnsi" w:hAnsiTheme="majorHAnsi"/>
                <w:sz w:val="20"/>
                <w:szCs w:val="20"/>
                <w:lang w:val="id-ID"/>
              </w:rPr>
              <w:t xml:space="preserve"> USD19.83mn)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BB1" w:rsidRPr="00873806" w:rsidRDefault="00741BB1" w:rsidP="00C40C76">
            <w:pPr>
              <w:spacing w:after="0"/>
              <w:jc w:val="center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 xml:space="preserve">Gold, copper, nickel, </w:t>
            </w:r>
            <w:r w:rsidR="0028073F">
              <w:rPr>
                <w:rFonts w:asciiTheme="majorHAnsi" w:eastAsia="Times New Roman" w:hAnsiTheme="majorHAnsi"/>
                <w:sz w:val="20"/>
                <w:szCs w:val="20"/>
              </w:rPr>
              <w:t>Batubara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1BB1" w:rsidRPr="00873806" w:rsidRDefault="00C40C76" w:rsidP="00C40C76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W. Java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1BB1" w:rsidRPr="00873806" w:rsidRDefault="00741BB1" w:rsidP="00C40C76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741BB1" w:rsidRPr="00873806" w:rsidRDefault="00741BB1" w:rsidP="00C40C76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State and public.</w:t>
            </w:r>
          </w:p>
        </w:tc>
      </w:tr>
      <w:tr w:rsidR="00873806" w:rsidRPr="00873806" w:rsidTr="00FF1953">
        <w:trPr>
          <w:trHeight w:val="558"/>
        </w:trPr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741BB1" w:rsidRPr="00873806" w:rsidRDefault="00741BB1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22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1BB1" w:rsidRPr="00873806" w:rsidRDefault="00741BB1" w:rsidP="00C40C76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PKP2B:  Lanna Harita Indonesia (USD 5.66mn)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BB1" w:rsidRPr="00873806" w:rsidRDefault="0028073F" w:rsidP="00C40C76">
            <w:pPr>
              <w:spacing w:after="0"/>
              <w:jc w:val="center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Batubara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1BB1" w:rsidRPr="00873806" w:rsidRDefault="0028073F" w:rsidP="00C40C76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Kalimantan Timur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1BB1" w:rsidRPr="00873806" w:rsidRDefault="00741BB1" w:rsidP="00C40C76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Kutai Kartanegara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741BB1" w:rsidRPr="00873806" w:rsidRDefault="00741BB1" w:rsidP="00C40C76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(Lanna/Harita Group</w:t>
            </w:r>
            <w:r w:rsidR="000E6C8B">
              <w:rPr>
                <w:rFonts w:asciiTheme="majorHAnsi" w:eastAsia="Times New Roman" w:hAnsiTheme="majorHAnsi"/>
                <w:sz w:val="20"/>
                <w:szCs w:val="20"/>
              </w:rPr>
              <w:t>) Lanna Resource Public Co. Ltd 55%, PT. Harita Mahakam Mining</w:t>
            </w: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 xml:space="preserve"> 35%</w:t>
            </w:r>
            <w:r w:rsidR="000E6C8B">
              <w:rPr>
                <w:rFonts w:asciiTheme="majorHAnsi" w:eastAsia="Times New Roman" w:hAnsiTheme="majorHAnsi"/>
                <w:sz w:val="20"/>
                <w:szCs w:val="20"/>
              </w:rPr>
              <w:t>, Pan-United Investment Pte Ltd</w:t>
            </w: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 xml:space="preserve"> 10% (UT)</w:t>
            </w:r>
          </w:p>
        </w:tc>
      </w:tr>
      <w:tr w:rsidR="00873806" w:rsidRPr="00873806" w:rsidTr="00FF1953">
        <w:trPr>
          <w:trHeight w:val="522"/>
        </w:trPr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741BB1" w:rsidRPr="00873806" w:rsidRDefault="00741BB1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23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1BB1" w:rsidRPr="00873806" w:rsidRDefault="00741BB1" w:rsidP="00C40C76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 xml:space="preserve">PKP2B:  Wahana Baratama Mining (USD 31.0mn) 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BB1" w:rsidRPr="00873806" w:rsidRDefault="0028073F" w:rsidP="00C40C76">
            <w:pPr>
              <w:spacing w:after="0"/>
              <w:jc w:val="center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Batubara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1BB1" w:rsidRPr="00873806" w:rsidRDefault="0028073F" w:rsidP="00C40C76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Kalimantan Selatan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1BB1" w:rsidRPr="00873806" w:rsidRDefault="00741BB1" w:rsidP="00C40C76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Tanah Bumbu, Tanah Laut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741BB1" w:rsidRPr="00873806" w:rsidRDefault="000E6C8B" w:rsidP="00C40C76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(Bayan Group) Bayan Resources 75%, Bayan Energy</w:t>
            </w:r>
            <w:r w:rsidR="00741BB1" w:rsidRPr="00873806">
              <w:rPr>
                <w:rFonts w:asciiTheme="majorHAnsi" w:eastAsia="Times New Roman" w:hAnsiTheme="majorHAnsi"/>
                <w:sz w:val="20"/>
                <w:szCs w:val="20"/>
              </w:rPr>
              <w:t xml:space="preserve"> 25% </w:t>
            </w:r>
          </w:p>
        </w:tc>
      </w:tr>
      <w:tr w:rsidR="00873806" w:rsidRPr="00873806" w:rsidTr="00FF1953">
        <w:trPr>
          <w:trHeight w:val="496"/>
        </w:trPr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741BB1" w:rsidRPr="00873806" w:rsidRDefault="00741BB1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24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1BB1" w:rsidRPr="00873806" w:rsidRDefault="00741BB1" w:rsidP="00C40C76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PKP2B:  Jorong Barutama Greston (USD 3.80mn)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BB1" w:rsidRPr="00873806" w:rsidRDefault="0028073F" w:rsidP="00C40C76">
            <w:pPr>
              <w:spacing w:after="0"/>
              <w:jc w:val="center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Batubara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1BB1" w:rsidRPr="00873806" w:rsidRDefault="0028073F" w:rsidP="00C40C76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Kalimantan Selatan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1BB1" w:rsidRPr="00873806" w:rsidRDefault="00741BB1" w:rsidP="00C40C76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Tanah Laut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741BB1" w:rsidRPr="00873806" w:rsidRDefault="00741BB1" w:rsidP="00C40C76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(Banpu Group/ITM) Indo Tambangraya Megah Tbk 95%, Kitadin 5%</w:t>
            </w:r>
          </w:p>
        </w:tc>
      </w:tr>
      <w:tr w:rsidR="00873806" w:rsidRPr="00873806" w:rsidTr="00FF1953">
        <w:trPr>
          <w:trHeight w:val="482"/>
        </w:trPr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741BB1" w:rsidRPr="00873806" w:rsidRDefault="00741BB1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25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1BB1" w:rsidRPr="00873806" w:rsidRDefault="00741BB1" w:rsidP="00C40C76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PKP2B :  Tanjung Alam Jaya (USD 2.38mn)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BB1" w:rsidRPr="00873806" w:rsidRDefault="0028073F" w:rsidP="00C40C76">
            <w:pPr>
              <w:spacing w:after="0"/>
              <w:jc w:val="center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Batubara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1BB1" w:rsidRPr="00873806" w:rsidRDefault="0028073F" w:rsidP="00C40C76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Kalimantan Selatan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1BB1" w:rsidRPr="00873806" w:rsidRDefault="00741BB1" w:rsidP="00C40C76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Banjar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741BB1" w:rsidRPr="00873806" w:rsidRDefault="00741BB1" w:rsidP="00C40C76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(PT. Timah, Tbk)</w:t>
            </w:r>
            <w:r w:rsidR="000E6C8B">
              <w:rPr>
                <w:rFonts w:asciiTheme="majorHAnsi" w:eastAsia="Times New Roman" w:hAnsiTheme="majorHAnsi"/>
                <w:sz w:val="20"/>
                <w:szCs w:val="20"/>
              </w:rPr>
              <w:t xml:space="preserve"> </w:t>
            </w: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PT. Tambang Timah 50%, PT. Timah Investasi Mineral 50%</w:t>
            </w:r>
          </w:p>
        </w:tc>
      </w:tr>
      <w:tr w:rsidR="00873806" w:rsidRPr="00873806" w:rsidTr="00FF1953">
        <w:trPr>
          <w:trHeight w:val="624"/>
        </w:trPr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741BB1" w:rsidRPr="00873806" w:rsidRDefault="00741BB1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lastRenderedPageBreak/>
              <w:t>26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1BB1" w:rsidRPr="00873806" w:rsidRDefault="00741BB1" w:rsidP="00C40C76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 xml:space="preserve">IUP:  Multi Sarana Avindo (USD 17.54mn) 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BB1" w:rsidRPr="00873806" w:rsidRDefault="0028073F" w:rsidP="00C40C76">
            <w:pPr>
              <w:spacing w:after="0"/>
              <w:jc w:val="center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Batubara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1BB1" w:rsidRPr="00873806" w:rsidRDefault="0028073F" w:rsidP="00C40C76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Kalimantan Timur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1BB1" w:rsidRPr="00873806" w:rsidRDefault="00741BB1" w:rsidP="00C40C76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Kutai Kartanegara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741BB1" w:rsidRPr="00873806" w:rsidRDefault="00741BB1" w:rsidP="00C40C76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(Anugrah Bara Kaltim) PT. Rental Perdana Putratama 92.74%, Sohat Chairil 7.26%</w:t>
            </w:r>
          </w:p>
        </w:tc>
      </w:tr>
      <w:tr w:rsidR="00873806" w:rsidRPr="00873806" w:rsidTr="00214E56">
        <w:trPr>
          <w:trHeight w:val="554"/>
        </w:trPr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741BB1" w:rsidRPr="00873806" w:rsidRDefault="00741BB1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27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1BB1" w:rsidRPr="00873806" w:rsidRDefault="00741BB1" w:rsidP="00C40C76">
            <w:pPr>
              <w:rPr>
                <w:rFonts w:asciiTheme="majorHAnsi" w:hAnsiTheme="majorHAnsi"/>
                <w:sz w:val="20"/>
                <w:szCs w:val="20"/>
              </w:rPr>
            </w:pPr>
            <w:r w:rsidRPr="00873806">
              <w:rPr>
                <w:rFonts w:asciiTheme="majorHAnsi" w:hAnsiTheme="majorHAnsi"/>
                <w:sz w:val="20"/>
                <w:szCs w:val="20"/>
                <w:lang w:val="id-ID"/>
              </w:rPr>
              <w:t>CoW</w:t>
            </w:r>
            <w:r w:rsidRPr="00873806">
              <w:rPr>
                <w:rFonts w:asciiTheme="majorHAnsi" w:hAnsiTheme="majorHAnsi"/>
                <w:sz w:val="20"/>
                <w:szCs w:val="20"/>
              </w:rPr>
              <w:t>:  Koba Tin</w:t>
            </w:r>
            <w:r w:rsidRPr="00873806">
              <w:rPr>
                <w:rFonts w:asciiTheme="majorHAnsi" w:hAnsiTheme="majorHAnsi"/>
                <w:sz w:val="20"/>
                <w:szCs w:val="20"/>
                <w:lang w:val="id-ID"/>
              </w:rPr>
              <w:t xml:space="preserve"> (USD4.43mn</w:t>
            </w:r>
            <w:r w:rsidRPr="00873806">
              <w:rPr>
                <w:rFonts w:asciiTheme="majorHAnsi" w:hAnsiTheme="majorHAnsi"/>
                <w:sz w:val="20"/>
                <w:szCs w:val="20"/>
              </w:rPr>
              <w:t>)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BB1" w:rsidRPr="00873806" w:rsidRDefault="00741BB1" w:rsidP="00C40C76">
            <w:pPr>
              <w:spacing w:after="0"/>
              <w:jc w:val="center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Ti</w:t>
            </w:r>
            <w:r w:rsidR="0028073F">
              <w:rPr>
                <w:rFonts w:asciiTheme="majorHAnsi" w:eastAsia="Times New Roman" w:hAnsiTheme="majorHAnsi"/>
                <w:sz w:val="20"/>
                <w:szCs w:val="20"/>
              </w:rPr>
              <w:t>mah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1BB1" w:rsidRPr="00873806" w:rsidRDefault="00741BB1" w:rsidP="00C40C76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Bangka Belitung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1BB1" w:rsidRPr="00873806" w:rsidRDefault="00741BB1" w:rsidP="00C40C76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Central Bangka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741BB1" w:rsidRPr="00873806" w:rsidRDefault="00741BB1" w:rsidP="00C40C76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</w:p>
        </w:tc>
      </w:tr>
      <w:tr w:rsidR="00873806" w:rsidRPr="00873806" w:rsidTr="00FF1953">
        <w:trPr>
          <w:trHeight w:val="409"/>
        </w:trPr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741BB1" w:rsidRPr="00873806" w:rsidRDefault="00741BB1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28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1BB1" w:rsidRPr="00873806" w:rsidRDefault="00741BB1" w:rsidP="00C40C76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PKP2B:  Perkasa Inakakerta (USD 8.89mn)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BB1" w:rsidRPr="00873806" w:rsidRDefault="0028073F" w:rsidP="00C40C76">
            <w:pPr>
              <w:spacing w:after="0"/>
              <w:jc w:val="center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Batubara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1BB1" w:rsidRPr="00873806" w:rsidRDefault="0028073F" w:rsidP="00C40C76">
            <w:pPr>
              <w:spacing w:after="0"/>
              <w:jc w:val="both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Kalimantan Timur</w:t>
            </w:r>
            <w:r w:rsidR="00741BB1" w:rsidRPr="00873806">
              <w:rPr>
                <w:rFonts w:asciiTheme="majorHAnsi" w:eastAsia="Times New Roman" w:hAnsiTheme="majorHAnsi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1BB1" w:rsidRPr="00873806" w:rsidRDefault="0028073F" w:rsidP="00C40C76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Kutai Timur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741BB1" w:rsidRPr="00873806" w:rsidRDefault="00741BB1" w:rsidP="00C40C76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(Bayan Group) Bayan Resources</w:t>
            </w:r>
            <w:r w:rsidR="000E6C8B">
              <w:rPr>
                <w:rFonts w:asciiTheme="majorHAnsi" w:eastAsia="Times New Roman" w:hAnsiTheme="majorHAnsi"/>
                <w:sz w:val="20"/>
                <w:szCs w:val="20"/>
              </w:rPr>
              <w:t xml:space="preserve"> 75%, Bayan Energy</w:t>
            </w: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 xml:space="preserve"> 25% </w:t>
            </w:r>
          </w:p>
        </w:tc>
      </w:tr>
      <w:tr w:rsidR="00873806" w:rsidRPr="00873806" w:rsidTr="00A66E6F">
        <w:trPr>
          <w:trHeight w:val="267"/>
        </w:trPr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741BB1" w:rsidRPr="00873806" w:rsidRDefault="00741BB1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29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1BB1" w:rsidRPr="00873806" w:rsidRDefault="00741BB1" w:rsidP="00C40C76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 xml:space="preserve">PKP2B:  Borneo Indobara (USD 5.01mn) 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BB1" w:rsidRPr="00873806" w:rsidRDefault="0028073F" w:rsidP="00C40C76">
            <w:pPr>
              <w:spacing w:after="0"/>
              <w:jc w:val="center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Batubara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1BB1" w:rsidRPr="00873806" w:rsidRDefault="0028073F" w:rsidP="00C40C76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Kalimantan Selatan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1BB1" w:rsidRPr="00873806" w:rsidRDefault="00741BB1" w:rsidP="00C40C76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741BB1" w:rsidRPr="00873806" w:rsidRDefault="00741BB1" w:rsidP="00C40C76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 xml:space="preserve">(Sinar Mas Group) </w:t>
            </w:r>
            <w:r w:rsidR="000E6C8B">
              <w:rPr>
                <w:rFonts w:asciiTheme="majorHAnsi" w:eastAsia="Times New Roman" w:hAnsiTheme="majorHAnsi"/>
                <w:sz w:val="20"/>
                <w:szCs w:val="20"/>
              </w:rPr>
              <w:t>P</w:t>
            </w:r>
            <w:r w:rsidR="0067262F">
              <w:rPr>
                <w:rFonts w:asciiTheme="majorHAnsi" w:eastAsia="Times New Roman" w:hAnsiTheme="majorHAnsi"/>
                <w:sz w:val="20"/>
                <w:szCs w:val="20"/>
              </w:rPr>
              <w:t xml:space="preserve">T. Roundhill Capital Indonesia </w:t>
            </w:r>
            <w:r w:rsidR="000E6C8B">
              <w:rPr>
                <w:rFonts w:asciiTheme="majorHAnsi" w:eastAsia="Times New Roman" w:hAnsiTheme="majorHAnsi"/>
                <w:sz w:val="20"/>
                <w:szCs w:val="20"/>
              </w:rPr>
              <w:t>99.07%, Individuals</w:t>
            </w: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 xml:space="preserve"> 0.93%.</w:t>
            </w:r>
          </w:p>
        </w:tc>
      </w:tr>
      <w:tr w:rsidR="00873806" w:rsidRPr="00873806" w:rsidTr="00FF1953">
        <w:trPr>
          <w:trHeight w:val="551"/>
        </w:trPr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741BB1" w:rsidRPr="00873806" w:rsidRDefault="00741BB1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30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1BB1" w:rsidRPr="00873806" w:rsidRDefault="00741BB1" w:rsidP="00C40C76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PKP2B:  Sumber Kurnia Buana (USD4.23mn)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BB1" w:rsidRPr="00873806" w:rsidRDefault="0028073F" w:rsidP="00C40C76">
            <w:pPr>
              <w:spacing w:after="0"/>
              <w:jc w:val="center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Batubara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1BB1" w:rsidRPr="00873806" w:rsidRDefault="0028073F" w:rsidP="00C40C76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Kalimantan Selatan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1BB1" w:rsidRPr="00873806" w:rsidRDefault="00741BB1" w:rsidP="00C40C76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Tapin, Banjar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741BB1" w:rsidRPr="00873806" w:rsidRDefault="00FF46AA" w:rsidP="00C40C76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hyperlink r:id="rId8" w:anchor="RANGE!_ftn1" w:history="1">
              <w:r w:rsidR="00741BB1" w:rsidRPr="00873806">
                <w:rPr>
                  <w:rStyle w:val="Hyperlink"/>
                  <w:rFonts w:asciiTheme="majorHAnsi" w:eastAsia="Times New Roman" w:hAnsiTheme="majorHAnsi"/>
                  <w:color w:val="auto"/>
                  <w:sz w:val="20"/>
                  <w:szCs w:val="20"/>
                  <w:u w:val="none"/>
                </w:rPr>
                <w:t>(Baramulti Group) Ir. Togam Gultom 40%, Ir. Lunardi Satyaputra 40%, Ir. Iin Sujamin 20%</w:t>
              </w:r>
            </w:hyperlink>
          </w:p>
        </w:tc>
      </w:tr>
      <w:tr w:rsidR="00873806" w:rsidRPr="00873806" w:rsidTr="00FF1953">
        <w:trPr>
          <w:trHeight w:val="504"/>
        </w:trPr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741BB1" w:rsidRPr="00873806" w:rsidRDefault="00741BB1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31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1BB1" w:rsidRPr="00873806" w:rsidRDefault="00741BB1" w:rsidP="00C40C76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IUP:  Bukit Baiduri Energi (USD7.83mn)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BB1" w:rsidRPr="00873806" w:rsidRDefault="0028073F" w:rsidP="00C40C76">
            <w:pPr>
              <w:spacing w:after="0"/>
              <w:jc w:val="center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Batubara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1BB1" w:rsidRPr="00873806" w:rsidRDefault="0028073F" w:rsidP="00C40C76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Kalimantan Timur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1BB1" w:rsidRPr="00873806" w:rsidRDefault="00741BB1" w:rsidP="00C40C76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Samarinda, Kutai Kartanegara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741BB1" w:rsidRPr="00873806" w:rsidRDefault="00741BB1" w:rsidP="00C40C76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PT. Arghadan</w:t>
            </w:r>
            <w:r w:rsidR="000E6C8B">
              <w:rPr>
                <w:rFonts w:asciiTheme="majorHAnsi" w:eastAsia="Times New Roman" w:hAnsiTheme="majorHAnsi"/>
                <w:sz w:val="20"/>
                <w:szCs w:val="20"/>
              </w:rPr>
              <w:t>a Sentosa 90%, Gunawan Wibisono</w:t>
            </w: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 xml:space="preserve"> 10%</w:t>
            </w:r>
          </w:p>
        </w:tc>
      </w:tr>
      <w:tr w:rsidR="00873806" w:rsidRPr="00873806" w:rsidTr="00FF1953">
        <w:trPr>
          <w:trHeight w:val="558"/>
        </w:trPr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741BB1" w:rsidRPr="00873806" w:rsidRDefault="00741BB1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32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1BB1" w:rsidRPr="00873806" w:rsidRDefault="00741BB1" w:rsidP="00C40C76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PKP2B:  Insani Baraperkasa (USD 9.81mn)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BB1" w:rsidRPr="00873806" w:rsidRDefault="0028073F" w:rsidP="00C40C76">
            <w:pPr>
              <w:spacing w:after="0"/>
              <w:jc w:val="center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Batubara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1BB1" w:rsidRPr="00873806" w:rsidRDefault="0028073F" w:rsidP="00C40C76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Kalimantan Timur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1BB1" w:rsidRPr="00873806" w:rsidRDefault="00741BB1" w:rsidP="00C40C76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Kutai Kartanegara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741BB1" w:rsidRPr="00873806" w:rsidRDefault="000E6C8B" w:rsidP="00C40C76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Resource Alam Indonesia  99.99%, Pintarso Adijanto</w:t>
            </w:r>
            <w:r w:rsidR="00741BB1" w:rsidRPr="00873806">
              <w:rPr>
                <w:rFonts w:asciiTheme="majorHAnsi" w:eastAsia="Times New Roman" w:hAnsiTheme="majorHAnsi"/>
                <w:sz w:val="20"/>
                <w:szCs w:val="20"/>
              </w:rPr>
              <w:t xml:space="preserve">  0.01%</w:t>
            </w:r>
          </w:p>
        </w:tc>
      </w:tr>
      <w:tr w:rsidR="00873806" w:rsidRPr="00873806" w:rsidTr="00FF1953">
        <w:trPr>
          <w:trHeight w:val="522"/>
        </w:trPr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741BB1" w:rsidRPr="00873806" w:rsidRDefault="00741BB1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33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1BB1" w:rsidRPr="00873806" w:rsidRDefault="00741BB1" w:rsidP="00C40C76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PKP2B:  Kartika Selabumi Mining (USD 1.54mn)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BB1" w:rsidRPr="00873806" w:rsidRDefault="0028073F" w:rsidP="00C40C76">
            <w:pPr>
              <w:spacing w:after="0"/>
              <w:jc w:val="center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Batubara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1BB1" w:rsidRPr="00873806" w:rsidRDefault="0028073F" w:rsidP="00C40C76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Kalimantan Timur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1BB1" w:rsidRPr="00873806" w:rsidRDefault="00741BB1" w:rsidP="00C40C76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Kutai Kartanegara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741BB1" w:rsidRPr="00873806" w:rsidRDefault="00741BB1" w:rsidP="00C40C76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PT. Surya Prisma Indah 90%, Ermanto Arifin 10%.</w:t>
            </w:r>
          </w:p>
        </w:tc>
      </w:tr>
      <w:tr w:rsidR="00873806" w:rsidRPr="00873806" w:rsidTr="00FF1953">
        <w:trPr>
          <w:trHeight w:val="518"/>
        </w:trPr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741BB1" w:rsidRPr="00873806" w:rsidRDefault="00741BB1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34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1BB1" w:rsidRPr="00873806" w:rsidRDefault="00741BB1" w:rsidP="00C40C76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 xml:space="preserve">IUP:  Kayan Putra Utama </w:t>
            </w:r>
            <w:r w:rsidR="0028073F">
              <w:rPr>
                <w:rFonts w:asciiTheme="majorHAnsi" w:eastAsia="Times New Roman" w:hAnsiTheme="majorHAnsi"/>
                <w:sz w:val="20"/>
                <w:szCs w:val="20"/>
              </w:rPr>
              <w:t>Batubara</w:t>
            </w: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 xml:space="preserve"> (USD 22.76mn)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BB1" w:rsidRPr="00873806" w:rsidRDefault="0028073F" w:rsidP="00C40C76">
            <w:pPr>
              <w:spacing w:after="0"/>
              <w:jc w:val="center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Batubara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1BB1" w:rsidRPr="00873806" w:rsidRDefault="0028073F" w:rsidP="00C40C76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Kalimantan Timur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1BB1" w:rsidRPr="00873806" w:rsidRDefault="00741BB1" w:rsidP="00C40C76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Kutai Kartanegara, Malinau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741BB1" w:rsidRPr="00873806" w:rsidRDefault="00741BB1" w:rsidP="00C40C76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 </w:t>
            </w:r>
          </w:p>
        </w:tc>
      </w:tr>
      <w:tr w:rsidR="00873806" w:rsidRPr="00873806" w:rsidTr="00FF1953">
        <w:trPr>
          <w:trHeight w:val="540"/>
        </w:trPr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741BB1" w:rsidRPr="00873806" w:rsidRDefault="00741BB1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35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1BB1" w:rsidRPr="00873806" w:rsidRDefault="00741BB1" w:rsidP="00C40C76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PKP2B:  Santan Batubara (USD 7.22mn)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BB1" w:rsidRPr="00873806" w:rsidRDefault="0028073F" w:rsidP="00C40C76">
            <w:pPr>
              <w:spacing w:after="0"/>
              <w:jc w:val="center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Batubara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1BB1" w:rsidRPr="00873806" w:rsidRDefault="0028073F" w:rsidP="00C40C76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Kalimantan Timur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1BB1" w:rsidRPr="00873806" w:rsidRDefault="00741BB1" w:rsidP="00C40C76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Kutai Kartanegara, East Kutai, Bontang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741BB1" w:rsidRPr="00873806" w:rsidRDefault="00741BB1" w:rsidP="00C40C76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(Tanito/</w:t>
            </w:r>
            <w:r w:rsidR="000E6C8B">
              <w:rPr>
                <w:rFonts w:asciiTheme="majorHAnsi" w:eastAsia="Times New Roman" w:hAnsiTheme="majorHAnsi"/>
                <w:sz w:val="20"/>
                <w:szCs w:val="20"/>
              </w:rPr>
              <w:t>Harum Energy) PT. Petrosea Tbk 50%, PT. Harum Energy</w:t>
            </w: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 xml:space="preserve"> 50%</w:t>
            </w:r>
          </w:p>
        </w:tc>
      </w:tr>
      <w:tr w:rsidR="00873806" w:rsidRPr="00873806" w:rsidTr="00FF1953">
        <w:trPr>
          <w:trHeight w:val="602"/>
        </w:trPr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741BB1" w:rsidRPr="00873806" w:rsidRDefault="00741BB1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36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1BB1" w:rsidRPr="00873806" w:rsidRDefault="00741BB1" w:rsidP="00C40C76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PKP2B:  Teguh Sinarabadi (USD 5.15mn)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BB1" w:rsidRPr="00873806" w:rsidRDefault="0028073F" w:rsidP="00C40C76">
            <w:pPr>
              <w:spacing w:after="0"/>
              <w:jc w:val="center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Batubara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1BB1" w:rsidRPr="00873806" w:rsidRDefault="0028073F" w:rsidP="00C40C76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Kalimantan Timur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1BB1" w:rsidRPr="00873806" w:rsidRDefault="0028073F" w:rsidP="00C40C76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Kutai Barat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741BB1" w:rsidRPr="00873806" w:rsidRDefault="000E6C8B" w:rsidP="00C40C76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(Bayan Group) Bayan Resources 75%, Bayan Energy</w:t>
            </w:r>
            <w:r w:rsidR="00741BB1" w:rsidRPr="00873806">
              <w:rPr>
                <w:rFonts w:asciiTheme="majorHAnsi" w:eastAsia="Times New Roman" w:hAnsiTheme="majorHAnsi"/>
                <w:sz w:val="20"/>
                <w:szCs w:val="20"/>
              </w:rPr>
              <w:t xml:space="preserve"> 25% </w:t>
            </w:r>
          </w:p>
        </w:tc>
      </w:tr>
      <w:tr w:rsidR="00873806" w:rsidRPr="00873806" w:rsidTr="00FF1953">
        <w:trPr>
          <w:trHeight w:val="500"/>
        </w:trPr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741BB1" w:rsidRPr="00873806" w:rsidRDefault="00741BB1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37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1BB1" w:rsidRPr="00873806" w:rsidRDefault="00741BB1" w:rsidP="00C40C76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IUP:  Harita Prima Abadi Mineral (USD 5.86mn)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BB1" w:rsidRPr="00873806" w:rsidRDefault="0028073F" w:rsidP="00C40C76">
            <w:pPr>
              <w:spacing w:after="0"/>
              <w:jc w:val="center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Batubara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1BB1" w:rsidRPr="00873806" w:rsidRDefault="00741BB1" w:rsidP="00C40C76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W. Kalimantan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1BB1" w:rsidRPr="00873806" w:rsidRDefault="00741BB1" w:rsidP="00C40C76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Ketapang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741BB1" w:rsidRPr="00873806" w:rsidRDefault="00741BB1" w:rsidP="00C40C76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Lanna/Harita Group</w:t>
            </w:r>
          </w:p>
        </w:tc>
      </w:tr>
      <w:tr w:rsidR="00873806" w:rsidRPr="00873806" w:rsidTr="00FF1953">
        <w:trPr>
          <w:trHeight w:val="558"/>
        </w:trPr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741BB1" w:rsidRPr="00873806" w:rsidRDefault="00741BB1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38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1BB1" w:rsidRPr="00873806" w:rsidRDefault="00741BB1" w:rsidP="00C40C76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</w:rPr>
            </w:pPr>
            <w:r w:rsidRPr="00873806">
              <w:rPr>
                <w:rFonts w:ascii="Cambria" w:eastAsia="Times New Roman" w:hAnsi="Cambria"/>
                <w:sz w:val="20"/>
                <w:szCs w:val="20"/>
              </w:rPr>
              <w:t>IUP: Bara Jaya Utama (</w:t>
            </w:r>
            <w:r w:rsidR="00E02E18" w:rsidRPr="00873806">
              <w:rPr>
                <w:rFonts w:ascii="Cambria" w:eastAsia="Times New Roman" w:hAnsi="Cambria"/>
                <w:sz w:val="20"/>
                <w:szCs w:val="20"/>
                <w:lang w:val="id-ID"/>
              </w:rPr>
              <w:t xml:space="preserve">USD 5.46mn in 2010, </w:t>
            </w:r>
            <w:r w:rsidR="00E02E18" w:rsidRPr="00873806">
              <w:rPr>
                <w:rFonts w:ascii="Cambria" w:eastAsia="Times New Roman" w:hAnsi="Cambria"/>
                <w:sz w:val="20"/>
                <w:szCs w:val="20"/>
              </w:rPr>
              <w:t>USD 1</w:t>
            </w:r>
            <w:r w:rsidR="00E02E18" w:rsidRPr="00873806">
              <w:rPr>
                <w:rFonts w:ascii="Cambria" w:eastAsia="Times New Roman" w:hAnsi="Cambria"/>
                <w:sz w:val="20"/>
                <w:szCs w:val="20"/>
                <w:lang w:val="id-ID"/>
              </w:rPr>
              <w:t>.</w:t>
            </w:r>
            <w:r w:rsidRPr="00873806">
              <w:rPr>
                <w:rFonts w:ascii="Cambria" w:eastAsia="Times New Roman" w:hAnsi="Cambria"/>
                <w:sz w:val="20"/>
                <w:szCs w:val="20"/>
              </w:rPr>
              <w:t>92mn</w:t>
            </w:r>
            <w:r w:rsidR="00E02E18" w:rsidRPr="00873806">
              <w:rPr>
                <w:rFonts w:ascii="Cambria" w:eastAsia="Times New Roman" w:hAnsi="Cambria"/>
                <w:sz w:val="20"/>
                <w:szCs w:val="20"/>
                <w:lang w:val="id-ID"/>
              </w:rPr>
              <w:t xml:space="preserve"> in 2011</w:t>
            </w:r>
            <w:r w:rsidRPr="00873806">
              <w:rPr>
                <w:rFonts w:ascii="Cambria" w:eastAsia="Times New Roman" w:hAnsi="Cambria"/>
                <w:sz w:val="20"/>
                <w:szCs w:val="20"/>
              </w:rPr>
              <w:t>)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BB1" w:rsidRPr="00873806" w:rsidRDefault="0028073F" w:rsidP="00741BB1">
            <w:pPr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  <w:lang w:val="id-ID"/>
              </w:rPr>
            </w:pPr>
            <w:r>
              <w:rPr>
                <w:rFonts w:ascii="Cambria" w:eastAsia="Times New Roman" w:hAnsi="Cambria"/>
                <w:sz w:val="20"/>
                <w:szCs w:val="20"/>
                <w:lang w:val="id-ID"/>
              </w:rPr>
              <w:t>Batubara</w:t>
            </w:r>
          </w:p>
          <w:p w:rsidR="00741BB1" w:rsidRPr="00873806" w:rsidRDefault="00741BB1" w:rsidP="00C40C76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  <w:lang w:val="id-ID"/>
              </w:rPr>
            </w:pP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1BB1" w:rsidRPr="00873806" w:rsidRDefault="0028073F" w:rsidP="00C40C76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</w:rPr>
            </w:pPr>
            <w:r>
              <w:rPr>
                <w:rFonts w:ascii="Cambria" w:eastAsia="Times New Roman" w:hAnsi="Cambria"/>
                <w:sz w:val="20"/>
                <w:szCs w:val="20"/>
              </w:rPr>
              <w:t>Kalimantan Timur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1BB1" w:rsidRPr="00873806" w:rsidRDefault="00741BB1" w:rsidP="00C40C76">
            <w:pPr>
              <w:spacing w:after="0" w:line="240" w:lineRule="auto"/>
              <w:jc w:val="both"/>
              <w:rPr>
                <w:rFonts w:ascii="Cambria" w:eastAsia="Times New Roman" w:hAnsi="Cambria"/>
                <w:sz w:val="20"/>
                <w:szCs w:val="20"/>
              </w:rPr>
            </w:pPr>
            <w:r w:rsidRPr="00873806">
              <w:rPr>
                <w:rFonts w:ascii="Cambria" w:eastAsia="Times New Roman" w:hAnsi="Cambria"/>
                <w:sz w:val="20"/>
                <w:szCs w:val="20"/>
              </w:rPr>
              <w:t>Berau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741BB1" w:rsidRPr="00873806" w:rsidRDefault="00741BB1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</w:p>
        </w:tc>
      </w:tr>
      <w:tr w:rsidR="00873806" w:rsidRPr="00873806" w:rsidTr="00A66E6F">
        <w:trPr>
          <w:trHeight w:val="766"/>
        </w:trPr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87B56" w:rsidRPr="00873806" w:rsidRDefault="00D87B56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39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87B56" w:rsidRPr="00873806" w:rsidRDefault="00D87B56" w:rsidP="00C40C76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 xml:space="preserve">IUP:  Kaltim Batu Manunggal (USD 4.93mn) 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7B56" w:rsidRPr="00873806" w:rsidRDefault="0028073F" w:rsidP="00C40C76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Batubara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87B56" w:rsidRPr="00873806" w:rsidRDefault="0028073F" w:rsidP="00C40C76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Kalimantan Timur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87B56" w:rsidRPr="00873806" w:rsidRDefault="00D87B56" w:rsidP="00C40C76">
            <w:pPr>
              <w:spacing w:after="0" w:line="240" w:lineRule="auto"/>
              <w:jc w:val="both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Kutai Kertanegara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D87B56" w:rsidRDefault="00D87B56" w:rsidP="00C40C76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</w:p>
          <w:p w:rsidR="00F57F0D" w:rsidRDefault="00F57F0D" w:rsidP="00C40C76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</w:p>
          <w:p w:rsidR="00F57F0D" w:rsidRDefault="00F57F0D" w:rsidP="00C40C76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</w:p>
          <w:p w:rsidR="00F57F0D" w:rsidRPr="00873806" w:rsidRDefault="00F57F0D" w:rsidP="00C40C76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</w:p>
        </w:tc>
      </w:tr>
      <w:tr w:rsidR="00873806" w:rsidRPr="00873806" w:rsidTr="00FF1953">
        <w:trPr>
          <w:trHeight w:val="564"/>
        </w:trPr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87B56" w:rsidRPr="00873806" w:rsidRDefault="00D87B56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40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87B56" w:rsidRPr="00873806" w:rsidRDefault="00D87B56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 xml:space="preserve">PKP2B:  Riau Baraharum (USD 3.87mn) 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7B56" w:rsidRPr="00873806" w:rsidRDefault="0028073F" w:rsidP="00EB4EF0">
            <w:pPr>
              <w:spacing w:after="0"/>
              <w:jc w:val="center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Batubara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87B56" w:rsidRPr="00873806" w:rsidRDefault="00D87B56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Riau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87B56" w:rsidRPr="00873806" w:rsidRDefault="00D87B56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Indragiri Hilir, Indragiri Hulu.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D87B56" w:rsidRPr="00873806" w:rsidRDefault="00D87B56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PT. Permata Energy Resources 50%, PT. Sumber Bara Lestari 47.5%, PT. Karunia Tambang Mandiri 2.5%.</w:t>
            </w:r>
          </w:p>
        </w:tc>
      </w:tr>
      <w:tr w:rsidR="00873806" w:rsidRPr="00873806" w:rsidTr="00FF1953">
        <w:trPr>
          <w:trHeight w:val="818"/>
        </w:trPr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87B56" w:rsidRPr="00873806" w:rsidRDefault="00D87B56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lastRenderedPageBreak/>
              <w:t>41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87B56" w:rsidRPr="00873806" w:rsidRDefault="00D87B56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 xml:space="preserve">PKP2B: Nusantara Thermal </w:t>
            </w:r>
            <w:r w:rsidR="0028073F">
              <w:rPr>
                <w:rFonts w:asciiTheme="majorHAnsi" w:eastAsia="Times New Roman" w:hAnsiTheme="majorHAnsi"/>
                <w:sz w:val="20"/>
                <w:szCs w:val="20"/>
              </w:rPr>
              <w:t>Batubara</w:t>
            </w:r>
            <w:r w:rsidR="00C40C76">
              <w:rPr>
                <w:rFonts w:asciiTheme="majorHAnsi" w:eastAsia="Times New Roman" w:hAnsiTheme="majorHAnsi"/>
                <w:sz w:val="20"/>
                <w:szCs w:val="20"/>
              </w:rPr>
              <w:t xml:space="preserve"> (USD 5.66mn in 2010 and USD 0.</w:t>
            </w: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23mn in 2011)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7B56" w:rsidRPr="00873806" w:rsidRDefault="0028073F" w:rsidP="00EB4EF0">
            <w:pPr>
              <w:spacing w:after="0"/>
              <w:jc w:val="center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Batubara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87B56" w:rsidRPr="00873806" w:rsidRDefault="00D87B56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Jambi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87B56" w:rsidRPr="00873806" w:rsidRDefault="00D87B56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D87B56" w:rsidRPr="00873806" w:rsidRDefault="00D87B56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</w:p>
        </w:tc>
      </w:tr>
      <w:tr w:rsidR="00873806" w:rsidRPr="00873806" w:rsidTr="00FF1953">
        <w:trPr>
          <w:trHeight w:val="494"/>
        </w:trPr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87B56" w:rsidRPr="00873806" w:rsidRDefault="00D87B56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42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87B56" w:rsidRPr="00873806" w:rsidRDefault="00D87B56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PKP2B:  Bangun Benua Persada (USD 3.91mn)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7B56" w:rsidRPr="00873806" w:rsidRDefault="0028073F" w:rsidP="00EB4EF0">
            <w:pPr>
              <w:spacing w:after="0"/>
              <w:jc w:val="center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Batubara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87B56" w:rsidRPr="00873806" w:rsidRDefault="0028073F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Kalimantan Selatan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87B56" w:rsidRPr="00873806" w:rsidRDefault="00D87B56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Banjar, Tapin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D87B56" w:rsidRPr="00873806" w:rsidRDefault="00173A37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Rukun Makmur 46.5%, Sarana Duta Kalimantan 28.17%, PD Bangun Banua</w:t>
            </w:r>
            <w:r w:rsidR="00D87B56" w:rsidRPr="00873806">
              <w:rPr>
                <w:rFonts w:asciiTheme="majorHAnsi" w:eastAsia="Times New Roman" w:hAnsiTheme="majorHAnsi"/>
                <w:sz w:val="20"/>
                <w:szCs w:val="20"/>
              </w:rPr>
              <w:t xml:space="preserve"> 25.33%</w:t>
            </w:r>
          </w:p>
        </w:tc>
      </w:tr>
      <w:tr w:rsidR="00873806" w:rsidRPr="00873806" w:rsidTr="00FF1953">
        <w:trPr>
          <w:trHeight w:val="558"/>
        </w:trPr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87B56" w:rsidRPr="00873806" w:rsidRDefault="00D87B56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43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87B56" w:rsidRPr="00873806" w:rsidRDefault="00D87B56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IUP:  Adi Mitra Baratama Nusantara (USD 17.96mn)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7B56" w:rsidRPr="00873806" w:rsidRDefault="0028073F" w:rsidP="00EB4EF0">
            <w:pPr>
              <w:spacing w:after="0"/>
              <w:jc w:val="center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Batubara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87B56" w:rsidRPr="00873806" w:rsidRDefault="0028073F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Kalimantan Timur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87B56" w:rsidRPr="00873806" w:rsidRDefault="00D87B56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Kutai Kartanegara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D87B56" w:rsidRPr="00873806" w:rsidRDefault="00D87B56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 xml:space="preserve">(Toba Sejahtera Group) PT. Toba Bara Sejahtera 51%, Aan Sinanta 23%, Heddy Soerijadji 21%, Imelda The 5%. </w:t>
            </w:r>
          </w:p>
        </w:tc>
      </w:tr>
      <w:tr w:rsidR="00873806" w:rsidRPr="00873806" w:rsidTr="00FF1953">
        <w:trPr>
          <w:trHeight w:val="554"/>
        </w:trPr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87B56" w:rsidRPr="00873806" w:rsidRDefault="00D87B56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44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87B56" w:rsidRPr="00873806" w:rsidRDefault="00D87B56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IUP: Jembayan Muara Bara (USD 32.58mn)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7B56" w:rsidRPr="00873806" w:rsidRDefault="0028073F" w:rsidP="00EB4EF0">
            <w:pPr>
              <w:spacing w:after="0"/>
              <w:jc w:val="center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Batubara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87B56" w:rsidRPr="00873806" w:rsidRDefault="0028073F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Kalimantan Timur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87B56" w:rsidRPr="00873806" w:rsidRDefault="00D87B56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Kutai Kartanegara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D87B56" w:rsidRPr="00873806" w:rsidRDefault="00D87B56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(Sakari/Straits Asia) PT. Separi Energy 99%, 2. PT. Borneo Citrapertiwi Nusantara 1%</w:t>
            </w:r>
          </w:p>
        </w:tc>
      </w:tr>
      <w:tr w:rsidR="00873806" w:rsidRPr="00873806" w:rsidTr="00A66E6F">
        <w:trPr>
          <w:trHeight w:val="267"/>
        </w:trPr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C59F6" w:rsidRPr="00873806" w:rsidRDefault="002C59F6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45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59F6" w:rsidRPr="00873806" w:rsidRDefault="002C59F6" w:rsidP="00C40C76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</w:rPr>
            </w:pPr>
            <w:r w:rsidRPr="00873806">
              <w:rPr>
                <w:rFonts w:ascii="Cambria" w:eastAsia="Times New Roman" w:hAnsi="Cambria"/>
                <w:sz w:val="20"/>
                <w:szCs w:val="20"/>
              </w:rPr>
              <w:t>PKP2B: Asmin Koalindo Tuhup (USD 16.08mn)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9F6" w:rsidRPr="00873806" w:rsidRDefault="0028073F" w:rsidP="00C40C76">
            <w:pPr>
              <w:spacing w:after="0" w:line="240" w:lineRule="auto"/>
              <w:jc w:val="center"/>
              <w:rPr>
                <w:rFonts w:ascii="Cambria" w:eastAsia="Times New Roman" w:hAnsi="Cambria"/>
              </w:rPr>
            </w:pPr>
            <w:r>
              <w:rPr>
                <w:rFonts w:ascii="Cambria" w:eastAsia="Times New Roman" w:hAnsi="Cambria"/>
              </w:rPr>
              <w:t>Batubara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59F6" w:rsidRPr="00C40C76" w:rsidRDefault="0028073F" w:rsidP="00C40C76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</w:rPr>
            </w:pPr>
            <w:r>
              <w:rPr>
                <w:rFonts w:ascii="Cambria" w:eastAsia="Times New Roman" w:hAnsi="Cambria"/>
                <w:sz w:val="20"/>
                <w:szCs w:val="20"/>
                <w:lang w:val="id-ID"/>
              </w:rPr>
              <w:t>Kalimantan Tengah</w:t>
            </w:r>
            <w:r w:rsidR="002C59F6" w:rsidRPr="00C40C76">
              <w:rPr>
                <w:rFonts w:ascii="Cambria" w:eastAsia="Times New Roman" w:hAnsi="Cambria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59F6" w:rsidRPr="00C40C76" w:rsidRDefault="002C59F6" w:rsidP="00C40C76">
            <w:pPr>
              <w:spacing w:after="0" w:line="240" w:lineRule="auto"/>
              <w:jc w:val="both"/>
              <w:rPr>
                <w:rFonts w:ascii="Cambria" w:eastAsia="Times New Roman" w:hAnsi="Cambria"/>
                <w:sz w:val="20"/>
                <w:szCs w:val="20"/>
              </w:rPr>
            </w:pPr>
            <w:r w:rsidRPr="00C40C76">
              <w:rPr>
                <w:rFonts w:ascii="Cambria" w:eastAsia="Times New Roman" w:hAnsi="Cambria"/>
                <w:sz w:val="20"/>
                <w:szCs w:val="20"/>
              </w:rPr>
              <w:t>Murung Raya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2C59F6" w:rsidRPr="00C40C76" w:rsidRDefault="00F57F0D" w:rsidP="00C40C76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</w:rPr>
            </w:pPr>
            <w:r>
              <w:rPr>
                <w:rFonts w:ascii="Cambria" w:eastAsia="Times New Roman" w:hAnsi="Cambria"/>
                <w:sz w:val="20"/>
                <w:szCs w:val="20"/>
              </w:rPr>
              <w:t>(Samin Tan Group)</w:t>
            </w:r>
          </w:p>
        </w:tc>
      </w:tr>
      <w:tr w:rsidR="00873806" w:rsidRPr="00873806" w:rsidTr="00FF1953">
        <w:trPr>
          <w:trHeight w:val="534"/>
        </w:trPr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C59F6" w:rsidRPr="00873806" w:rsidRDefault="002C59F6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46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59F6" w:rsidRPr="00873806" w:rsidRDefault="002C59F6" w:rsidP="00C40C76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hAnsiTheme="majorHAnsi"/>
                <w:sz w:val="20"/>
                <w:szCs w:val="20"/>
                <w:lang w:val="id-ID"/>
              </w:rPr>
              <w:t>IUP: Tambang Timah (USD 5.29mn)</w:t>
            </w: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 xml:space="preserve"> 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9F6" w:rsidRPr="00873806" w:rsidRDefault="002C59F6" w:rsidP="00C40C76">
            <w:pPr>
              <w:spacing w:after="0"/>
              <w:jc w:val="center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Ti</w:t>
            </w:r>
            <w:r w:rsidR="0028073F">
              <w:rPr>
                <w:rFonts w:asciiTheme="majorHAnsi" w:eastAsia="Times New Roman" w:hAnsiTheme="majorHAnsi"/>
                <w:sz w:val="20"/>
                <w:szCs w:val="20"/>
              </w:rPr>
              <w:t>mah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59F6" w:rsidRPr="00873806" w:rsidRDefault="00C40C76" w:rsidP="00C40C76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Bangka Belitung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59F6" w:rsidRPr="00873806" w:rsidRDefault="002C59F6" w:rsidP="00C40C76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2C59F6" w:rsidRPr="00873806" w:rsidRDefault="002C59F6" w:rsidP="00C40C76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State and public</w:t>
            </w:r>
          </w:p>
        </w:tc>
      </w:tr>
      <w:tr w:rsidR="00873806" w:rsidRPr="00873806" w:rsidTr="00FF1953">
        <w:trPr>
          <w:trHeight w:val="536"/>
        </w:trPr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C59F6" w:rsidRPr="00873806" w:rsidRDefault="002C59F6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47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59F6" w:rsidRPr="00873806" w:rsidRDefault="002C59F6" w:rsidP="00C40C76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</w:rPr>
            </w:pPr>
            <w:r w:rsidRPr="00873806">
              <w:rPr>
                <w:rFonts w:ascii="Cambria" w:eastAsia="Times New Roman" w:hAnsi="Cambria"/>
                <w:sz w:val="20"/>
                <w:szCs w:val="20"/>
              </w:rPr>
              <w:t>IUP : Mega Prima Persada (USD7.36</w:t>
            </w:r>
            <w:r w:rsidRPr="00873806">
              <w:rPr>
                <w:rFonts w:ascii="Cambria" w:eastAsia="Times New Roman" w:hAnsi="Cambria"/>
                <w:sz w:val="20"/>
                <w:szCs w:val="20"/>
                <w:lang w:val="id-ID"/>
              </w:rPr>
              <w:t>m</w:t>
            </w:r>
            <w:r w:rsidRPr="00873806">
              <w:rPr>
                <w:rFonts w:ascii="Cambria" w:eastAsia="Times New Roman" w:hAnsi="Cambria"/>
                <w:sz w:val="20"/>
                <w:szCs w:val="20"/>
              </w:rPr>
              <w:t>n)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9F6" w:rsidRPr="00873806" w:rsidRDefault="0028073F" w:rsidP="00C40C76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Batubara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59F6" w:rsidRPr="00C40C76" w:rsidRDefault="0028073F" w:rsidP="00C40C76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</w:rPr>
            </w:pPr>
            <w:r>
              <w:rPr>
                <w:rFonts w:ascii="Cambria" w:eastAsia="Times New Roman" w:hAnsi="Cambria"/>
                <w:sz w:val="20"/>
                <w:szCs w:val="20"/>
              </w:rPr>
              <w:t>Kalimantan Timur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59F6" w:rsidRPr="00C40C76" w:rsidRDefault="002C59F6" w:rsidP="00C40C76">
            <w:pPr>
              <w:spacing w:after="0" w:line="240" w:lineRule="auto"/>
              <w:jc w:val="both"/>
              <w:rPr>
                <w:rFonts w:ascii="Cambria" w:eastAsia="Times New Roman" w:hAnsi="Cambria"/>
                <w:sz w:val="20"/>
                <w:szCs w:val="20"/>
              </w:rPr>
            </w:pPr>
            <w:r w:rsidRPr="00C40C76">
              <w:rPr>
                <w:rFonts w:ascii="Cambria" w:eastAsia="Times New Roman" w:hAnsi="Cambria"/>
                <w:sz w:val="20"/>
                <w:szCs w:val="20"/>
              </w:rPr>
              <w:t>Kutai Kartanegara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2C59F6" w:rsidRPr="00873806" w:rsidRDefault="002C59F6" w:rsidP="00C40C76">
            <w:pPr>
              <w:spacing w:after="0" w:line="240" w:lineRule="auto"/>
              <w:rPr>
                <w:rFonts w:ascii="Cambria" w:eastAsia="Times New Roman" w:hAnsi="Cambria"/>
              </w:rPr>
            </w:pPr>
          </w:p>
        </w:tc>
      </w:tr>
      <w:tr w:rsidR="00873806" w:rsidRPr="00873806" w:rsidTr="00FF1953">
        <w:trPr>
          <w:trHeight w:val="288"/>
        </w:trPr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C59F6" w:rsidRPr="00873806" w:rsidRDefault="002C59F6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48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59F6" w:rsidRPr="00873806" w:rsidRDefault="002C59F6" w:rsidP="00C40C76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 xml:space="preserve">IUP : Kemilau Rindang Abadi (USD 5.67mn) 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9F6" w:rsidRPr="00873806" w:rsidRDefault="0028073F" w:rsidP="00C40C76">
            <w:pPr>
              <w:spacing w:after="0"/>
              <w:jc w:val="center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Batubara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59F6" w:rsidRPr="00873806" w:rsidRDefault="0028073F" w:rsidP="00C40C76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Kalimantan Timur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59F6" w:rsidRPr="00873806" w:rsidRDefault="002C59F6" w:rsidP="00C40C76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Kutai Kartanegara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2C59F6" w:rsidRPr="00873806" w:rsidRDefault="00F57F0D" w:rsidP="00C40C76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(</w:t>
            </w:r>
            <w:r w:rsidR="002C59F6" w:rsidRPr="00873806">
              <w:rPr>
                <w:rFonts w:asciiTheme="majorHAnsi" w:eastAsia="Times New Roman" w:hAnsiTheme="majorHAnsi"/>
                <w:sz w:val="20"/>
                <w:szCs w:val="20"/>
              </w:rPr>
              <w:t>Sa</w:t>
            </w:r>
            <w:r>
              <w:rPr>
                <w:rFonts w:asciiTheme="majorHAnsi" w:eastAsia="Times New Roman" w:hAnsiTheme="majorHAnsi"/>
                <w:sz w:val="20"/>
                <w:szCs w:val="20"/>
              </w:rPr>
              <w:t>kari/Straits Asia)</w:t>
            </w:r>
          </w:p>
        </w:tc>
      </w:tr>
      <w:tr w:rsidR="00873806" w:rsidRPr="00873806" w:rsidTr="00FF1953">
        <w:trPr>
          <w:trHeight w:val="534"/>
        </w:trPr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C59F6" w:rsidRPr="00873806" w:rsidRDefault="002C59F6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873806">
              <w:rPr>
                <w:rFonts w:asciiTheme="majorHAnsi" w:eastAsia="Times New Roman" w:hAnsiTheme="majorHAnsi"/>
                <w:sz w:val="20"/>
                <w:szCs w:val="20"/>
              </w:rPr>
              <w:t>49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59F6" w:rsidRPr="00873806" w:rsidRDefault="002C59F6" w:rsidP="00C40C76">
            <w:pPr>
              <w:spacing w:after="0"/>
              <w:rPr>
                <w:rFonts w:asciiTheme="majorHAnsi" w:hAnsiTheme="majorHAnsi"/>
                <w:sz w:val="20"/>
                <w:szCs w:val="20"/>
                <w:lang w:val="id-ID"/>
              </w:rPr>
            </w:pPr>
            <w:r w:rsidRPr="00873806">
              <w:rPr>
                <w:rFonts w:asciiTheme="majorHAnsi" w:hAnsiTheme="majorHAnsi"/>
                <w:sz w:val="20"/>
                <w:szCs w:val="20"/>
              </w:rPr>
              <w:t>IUP:  Gunung Sion (USD 1.40</w:t>
            </w:r>
            <w:r w:rsidRPr="00873806">
              <w:rPr>
                <w:rFonts w:asciiTheme="majorHAnsi" w:hAnsiTheme="majorHAnsi"/>
                <w:sz w:val="20"/>
                <w:szCs w:val="20"/>
                <w:lang w:val="id-ID"/>
              </w:rPr>
              <w:t>mn</w:t>
            </w:r>
            <w:r w:rsidRPr="00873806">
              <w:rPr>
                <w:rFonts w:asciiTheme="majorHAnsi" w:hAnsiTheme="majorHAnsi"/>
                <w:sz w:val="20"/>
                <w:szCs w:val="20"/>
              </w:rPr>
              <w:t>)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9F6" w:rsidRPr="00873806" w:rsidRDefault="004E0B32" w:rsidP="00C40C76">
            <w:pPr>
              <w:spacing w:after="0"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Bauksit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59F6" w:rsidRPr="00873806" w:rsidRDefault="002C59F6" w:rsidP="00C40C76">
            <w:pPr>
              <w:spacing w:after="0"/>
              <w:jc w:val="center"/>
              <w:rPr>
                <w:rFonts w:asciiTheme="majorHAnsi" w:hAnsiTheme="majorHAnsi"/>
                <w:sz w:val="20"/>
                <w:szCs w:val="20"/>
                <w:lang w:val="id-ID"/>
              </w:rPr>
            </w:pPr>
            <w:r w:rsidRPr="00873806">
              <w:rPr>
                <w:rFonts w:asciiTheme="majorHAnsi" w:hAnsiTheme="majorHAnsi"/>
                <w:sz w:val="20"/>
                <w:szCs w:val="20"/>
              </w:rPr>
              <w:t>Riau Islands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59F6" w:rsidRPr="00873806" w:rsidRDefault="002C59F6" w:rsidP="00C40C76">
            <w:pPr>
              <w:spacing w:after="0"/>
              <w:rPr>
                <w:rFonts w:asciiTheme="majorHAnsi" w:hAnsiTheme="majorHAnsi"/>
                <w:sz w:val="20"/>
                <w:szCs w:val="20"/>
              </w:rPr>
            </w:pPr>
            <w:r w:rsidRPr="00873806">
              <w:rPr>
                <w:rFonts w:asciiTheme="majorHAnsi" w:hAnsiTheme="majorHAnsi"/>
                <w:sz w:val="20"/>
                <w:szCs w:val="20"/>
              </w:rPr>
              <w:t>Bintan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2C59F6" w:rsidRPr="00873806" w:rsidRDefault="002C59F6" w:rsidP="00C40C76">
            <w:pPr>
              <w:spacing w:after="0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73806" w:rsidRPr="00873806" w:rsidTr="00FF1953">
        <w:trPr>
          <w:trHeight w:val="556"/>
        </w:trPr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C59F6" w:rsidRPr="00CF38D6" w:rsidRDefault="002C59F6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CF38D6">
              <w:rPr>
                <w:rFonts w:asciiTheme="majorHAnsi" w:eastAsia="Times New Roman" w:hAnsiTheme="majorHAnsi"/>
                <w:sz w:val="20"/>
                <w:szCs w:val="20"/>
              </w:rPr>
              <w:t>50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59F6" w:rsidRPr="00CF38D6" w:rsidRDefault="002C59F6" w:rsidP="00C40C76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</w:rPr>
            </w:pPr>
            <w:r w:rsidRPr="00CF38D6">
              <w:rPr>
                <w:rFonts w:ascii="Cambria" w:eastAsia="Times New Roman" w:hAnsi="Cambria"/>
                <w:sz w:val="20"/>
                <w:szCs w:val="20"/>
              </w:rPr>
              <w:t xml:space="preserve">IUP : Kitadin (USD 6.62mn) 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9F6" w:rsidRPr="00CF38D6" w:rsidRDefault="0028073F" w:rsidP="00C40C76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Batubara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59F6" w:rsidRPr="00CF38D6" w:rsidRDefault="0028073F" w:rsidP="00C40C76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</w:rPr>
            </w:pPr>
            <w:r>
              <w:rPr>
                <w:rFonts w:ascii="Cambria" w:eastAsia="Times New Roman" w:hAnsi="Cambria"/>
                <w:sz w:val="20"/>
                <w:szCs w:val="20"/>
              </w:rPr>
              <w:t>Kalimantan Timur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59F6" w:rsidRPr="00CF38D6" w:rsidRDefault="002C59F6" w:rsidP="00C40C76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</w:rPr>
            </w:pPr>
            <w:r w:rsidRPr="00CF38D6">
              <w:rPr>
                <w:rFonts w:ascii="Cambria" w:eastAsia="Times New Roman" w:hAnsi="Cambria"/>
                <w:sz w:val="20"/>
                <w:szCs w:val="20"/>
              </w:rPr>
              <w:t>Kutai Kartanegara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2C59F6" w:rsidRPr="00CF38D6" w:rsidRDefault="0067262F" w:rsidP="00C40C76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</w:rPr>
            </w:pPr>
            <w:r w:rsidRPr="00CF38D6">
              <w:rPr>
                <w:rFonts w:ascii="Cambria" w:eastAsia="Times New Roman" w:hAnsi="Cambria"/>
                <w:sz w:val="20"/>
                <w:szCs w:val="20"/>
              </w:rPr>
              <w:t>[</w:t>
            </w:r>
            <w:r w:rsidR="002C59F6" w:rsidRPr="00CF38D6">
              <w:rPr>
                <w:rFonts w:ascii="Cambria" w:eastAsia="Times New Roman" w:hAnsi="Cambria"/>
                <w:sz w:val="20"/>
                <w:szCs w:val="20"/>
              </w:rPr>
              <w:t>Banpu</w:t>
            </w:r>
            <w:r w:rsidRPr="00CF38D6">
              <w:rPr>
                <w:rFonts w:ascii="Cambria" w:eastAsia="Times New Roman" w:hAnsi="Cambria"/>
                <w:sz w:val="20"/>
                <w:szCs w:val="20"/>
              </w:rPr>
              <w:t xml:space="preserve"> Group, of Thailand</w:t>
            </w:r>
            <w:r w:rsidR="002C59F6" w:rsidRPr="00CF38D6">
              <w:rPr>
                <w:rFonts w:ascii="Cambria" w:eastAsia="Times New Roman" w:hAnsi="Cambria"/>
                <w:sz w:val="20"/>
                <w:szCs w:val="20"/>
              </w:rPr>
              <w:t>, listed in Indonesia as Indo Tambangraya Megah (ITM)</w:t>
            </w:r>
            <w:r w:rsidRPr="00CF38D6">
              <w:rPr>
                <w:rFonts w:ascii="Cambria" w:eastAsia="Times New Roman" w:hAnsi="Cambria"/>
                <w:sz w:val="20"/>
                <w:szCs w:val="20"/>
              </w:rPr>
              <w:t>],</w:t>
            </w:r>
            <w:r w:rsidR="002C59F6" w:rsidRPr="00CF38D6">
              <w:rPr>
                <w:rFonts w:ascii="Cambria" w:eastAsia="Times New Roman" w:hAnsi="Cambria"/>
                <w:sz w:val="20"/>
                <w:szCs w:val="20"/>
              </w:rPr>
              <w:t xml:space="preserve"> ITM 99.99%, Sigma Buana Cemerlang 0.01%.</w:t>
            </w:r>
          </w:p>
        </w:tc>
      </w:tr>
      <w:tr w:rsidR="00D9274E" w:rsidRPr="00D9274E" w:rsidTr="00FF1953">
        <w:trPr>
          <w:trHeight w:val="556"/>
        </w:trPr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9274E" w:rsidRPr="00CF38D6" w:rsidRDefault="00D9274E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CF38D6">
              <w:rPr>
                <w:rFonts w:asciiTheme="majorHAnsi" w:eastAsia="Times New Roman" w:hAnsiTheme="majorHAnsi"/>
                <w:sz w:val="20"/>
                <w:szCs w:val="20"/>
              </w:rPr>
              <w:t>51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9274E" w:rsidRPr="00CF38D6" w:rsidRDefault="00D9274E" w:rsidP="00C40C76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</w:rPr>
            </w:pPr>
            <w:r w:rsidRPr="00CF38D6">
              <w:rPr>
                <w:rFonts w:ascii="Cambria" w:eastAsia="Times New Roman" w:hAnsi="Cambria"/>
                <w:sz w:val="20"/>
                <w:szCs w:val="20"/>
                <w:lang w:val="id-ID"/>
              </w:rPr>
              <w:t>IUP : Arzara Baraindo Energitama (</w:t>
            </w:r>
            <w:r w:rsidR="00833C89" w:rsidRPr="00CF38D6">
              <w:rPr>
                <w:rFonts w:ascii="Cambria" w:eastAsia="Times New Roman" w:hAnsi="Cambria"/>
                <w:sz w:val="20"/>
                <w:szCs w:val="20"/>
              </w:rPr>
              <w:t xml:space="preserve">USD 6.5 in 2010 and </w:t>
            </w:r>
            <w:r w:rsidR="00833C89" w:rsidRPr="00CF38D6">
              <w:rPr>
                <w:rFonts w:ascii="Cambria" w:eastAsia="Times New Roman" w:hAnsi="Cambria"/>
                <w:sz w:val="20"/>
                <w:szCs w:val="20"/>
                <w:lang w:val="id-ID"/>
              </w:rPr>
              <w:t>USD 1</w:t>
            </w:r>
            <w:r w:rsidR="00833C89" w:rsidRPr="00CF38D6">
              <w:rPr>
                <w:rFonts w:ascii="Cambria" w:eastAsia="Times New Roman" w:hAnsi="Cambria"/>
                <w:sz w:val="20"/>
                <w:szCs w:val="20"/>
              </w:rPr>
              <w:t>.</w:t>
            </w:r>
            <w:r w:rsidRPr="00CF38D6">
              <w:rPr>
                <w:rFonts w:ascii="Cambria" w:eastAsia="Times New Roman" w:hAnsi="Cambria"/>
                <w:sz w:val="20"/>
                <w:szCs w:val="20"/>
                <w:lang w:val="id-ID"/>
              </w:rPr>
              <w:t>43mn</w:t>
            </w:r>
            <w:r w:rsidR="00833C89" w:rsidRPr="00CF38D6">
              <w:rPr>
                <w:rFonts w:ascii="Cambria" w:eastAsia="Times New Roman" w:hAnsi="Cambria"/>
                <w:sz w:val="20"/>
                <w:szCs w:val="20"/>
              </w:rPr>
              <w:t xml:space="preserve"> in 2011</w:t>
            </w:r>
            <w:r w:rsidRPr="00CF38D6">
              <w:rPr>
                <w:rFonts w:ascii="Cambria" w:eastAsia="Times New Roman" w:hAnsi="Cambria"/>
                <w:sz w:val="20"/>
                <w:szCs w:val="20"/>
                <w:lang w:val="id-ID"/>
              </w:rPr>
              <w:t>)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274E" w:rsidRPr="00CF38D6" w:rsidRDefault="0028073F" w:rsidP="00C40C76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Batubara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9274E" w:rsidRPr="00CF38D6" w:rsidRDefault="0028073F" w:rsidP="009C69F4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</w:rPr>
            </w:pPr>
            <w:r>
              <w:rPr>
                <w:rFonts w:ascii="Cambria" w:eastAsia="Times New Roman" w:hAnsi="Cambria"/>
                <w:sz w:val="20"/>
                <w:szCs w:val="20"/>
              </w:rPr>
              <w:t>Kalimantan Timur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9274E" w:rsidRPr="00CF38D6" w:rsidRDefault="00D9274E" w:rsidP="009C69F4">
            <w:pPr>
              <w:spacing w:after="0" w:line="240" w:lineRule="auto"/>
              <w:jc w:val="both"/>
              <w:rPr>
                <w:rFonts w:ascii="Cambria" w:eastAsia="Times New Roman" w:hAnsi="Cambria"/>
                <w:sz w:val="20"/>
                <w:szCs w:val="20"/>
              </w:rPr>
            </w:pPr>
            <w:r w:rsidRPr="00CF38D6">
              <w:rPr>
                <w:rFonts w:ascii="Cambria" w:eastAsia="Times New Roman" w:hAnsi="Cambria"/>
                <w:sz w:val="20"/>
                <w:szCs w:val="20"/>
              </w:rPr>
              <w:t>Kutai Kartanegara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D9274E" w:rsidRPr="00CF38D6" w:rsidRDefault="00D9274E" w:rsidP="009C69F4">
            <w:pPr>
              <w:spacing w:after="0" w:line="240" w:lineRule="auto"/>
              <w:rPr>
                <w:rFonts w:ascii="Cambria" w:eastAsia="Times New Roman" w:hAnsi="Cambria"/>
                <w:sz w:val="20"/>
                <w:szCs w:val="20"/>
              </w:rPr>
            </w:pPr>
            <w:r w:rsidRPr="00CF38D6">
              <w:rPr>
                <w:rFonts w:ascii="Cambria" w:eastAsia="Times New Roman" w:hAnsi="Cambria"/>
                <w:sz w:val="20"/>
                <w:szCs w:val="20"/>
              </w:rPr>
              <w:t>Sakari/ Strait Asia</w:t>
            </w:r>
          </w:p>
        </w:tc>
      </w:tr>
      <w:tr w:rsidR="000142A1" w:rsidRPr="000142A1" w:rsidTr="00FF1953">
        <w:trPr>
          <w:trHeight w:val="610"/>
        </w:trPr>
        <w:tc>
          <w:tcPr>
            <w:tcW w:w="534" w:type="dxa"/>
            <w:tcBorders>
              <w:right w:val="single" w:sz="6" w:space="0" w:color="000000"/>
            </w:tcBorders>
          </w:tcPr>
          <w:p w:rsidR="000142A1" w:rsidRPr="003043CD" w:rsidRDefault="000142A1" w:rsidP="000142A1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52</w:t>
            </w:r>
          </w:p>
        </w:tc>
        <w:tc>
          <w:tcPr>
            <w:tcW w:w="2184" w:type="dxa"/>
            <w:tcBorders>
              <w:right w:val="single" w:sz="6" w:space="0" w:color="000000"/>
            </w:tcBorders>
            <w:shd w:val="clear" w:color="auto" w:fill="auto"/>
          </w:tcPr>
          <w:p w:rsidR="000142A1" w:rsidRPr="003043CD" w:rsidRDefault="000142A1" w:rsidP="000142A1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t>IUP:  Gema Rahmi Persada (USD 6.91mn)</w:t>
            </w:r>
          </w:p>
        </w:tc>
        <w:tc>
          <w:tcPr>
            <w:tcW w:w="1350" w:type="dxa"/>
            <w:tcBorders>
              <w:right w:val="single" w:sz="6" w:space="0" w:color="000000"/>
            </w:tcBorders>
          </w:tcPr>
          <w:p w:rsidR="000142A1" w:rsidRPr="003043CD" w:rsidRDefault="0028073F" w:rsidP="000142A1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Batubara</w:t>
            </w:r>
          </w:p>
        </w:tc>
        <w:tc>
          <w:tcPr>
            <w:tcW w:w="12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142A1" w:rsidRPr="003043CD" w:rsidRDefault="0028073F" w:rsidP="000142A1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Kalimantan Timur</w:t>
            </w:r>
          </w:p>
        </w:tc>
        <w:tc>
          <w:tcPr>
            <w:tcW w:w="14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142A1" w:rsidRPr="003043CD" w:rsidRDefault="000142A1" w:rsidP="000142A1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Kutai Ka</w:t>
            </w:r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t>rtanegara</w:t>
            </w:r>
          </w:p>
        </w:tc>
        <w:tc>
          <w:tcPr>
            <w:tcW w:w="3118" w:type="dxa"/>
            <w:tcBorders>
              <w:left w:val="single" w:sz="6" w:space="0" w:color="000000"/>
            </w:tcBorders>
            <w:shd w:val="clear" w:color="auto" w:fill="auto"/>
          </w:tcPr>
          <w:p w:rsidR="000142A1" w:rsidRPr="003043CD" w:rsidRDefault="000142A1" w:rsidP="000142A1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t> </w:t>
            </w:r>
          </w:p>
        </w:tc>
      </w:tr>
      <w:tr w:rsidR="00D85052" w:rsidRPr="00D9274E" w:rsidTr="00FF1953">
        <w:trPr>
          <w:trHeight w:val="556"/>
        </w:trPr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85052" w:rsidRPr="00D85052" w:rsidRDefault="00D85052" w:rsidP="00EB4EF0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D85052">
              <w:rPr>
                <w:rFonts w:asciiTheme="majorHAnsi" w:eastAsia="Times New Roman" w:hAnsiTheme="majorHAnsi"/>
                <w:sz w:val="20"/>
                <w:szCs w:val="20"/>
              </w:rPr>
              <w:t>5</w:t>
            </w:r>
            <w:r w:rsidR="000142A1">
              <w:rPr>
                <w:rFonts w:asciiTheme="majorHAnsi" w:eastAsia="Times New Roman" w:hAnsiTheme="majorHAnsi"/>
                <w:sz w:val="20"/>
                <w:szCs w:val="20"/>
              </w:rPr>
              <w:t>3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85052" w:rsidRPr="00D85052" w:rsidRDefault="00D85052" w:rsidP="009C69F4">
            <w:pPr>
              <w:spacing w:after="0" w:line="240" w:lineRule="auto"/>
              <w:rPr>
                <w:rFonts w:ascii="Cambria" w:eastAsia="Times New Roman" w:hAnsi="Cambria"/>
                <w:color w:val="000000"/>
                <w:sz w:val="20"/>
                <w:szCs w:val="20"/>
              </w:rPr>
            </w:pPr>
            <w:r w:rsidRPr="00D85052">
              <w:rPr>
                <w:rFonts w:ascii="Cambria" w:eastAsia="Times New Roman" w:hAnsi="Cambria"/>
                <w:color w:val="000000"/>
                <w:sz w:val="20"/>
                <w:szCs w:val="20"/>
              </w:rPr>
              <w:t xml:space="preserve">PKP2B:  Singlurus Pratama (USD 6,54mn) 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5052" w:rsidRPr="00D85052" w:rsidRDefault="0028073F" w:rsidP="00D85052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/>
                <w:color w:val="000000"/>
                <w:sz w:val="20"/>
                <w:szCs w:val="20"/>
              </w:rPr>
              <w:t>Batubara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85052" w:rsidRPr="00D85052" w:rsidRDefault="0028073F" w:rsidP="009C69F4">
            <w:pPr>
              <w:spacing w:after="0" w:line="240" w:lineRule="auto"/>
              <w:rPr>
                <w:rFonts w:ascii="Cambria" w:eastAsia="Times New Roman" w:hAnsi="Cambria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/>
                <w:color w:val="000000"/>
                <w:sz w:val="20"/>
                <w:szCs w:val="20"/>
              </w:rPr>
              <w:t>Kalimantan Timur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85052" w:rsidRPr="00D85052" w:rsidRDefault="00D85052" w:rsidP="009C69F4">
            <w:pPr>
              <w:spacing w:after="0" w:line="240" w:lineRule="auto"/>
              <w:jc w:val="both"/>
              <w:rPr>
                <w:rFonts w:ascii="Cambria" w:eastAsia="Times New Roman" w:hAnsi="Cambria"/>
                <w:color w:val="000000"/>
                <w:sz w:val="20"/>
                <w:szCs w:val="20"/>
              </w:rPr>
            </w:pPr>
            <w:r w:rsidRPr="00D85052">
              <w:rPr>
                <w:rFonts w:ascii="Cambria" w:eastAsia="Times New Roman" w:hAnsi="Cambria"/>
                <w:color w:val="000000"/>
                <w:sz w:val="20"/>
                <w:szCs w:val="20"/>
              </w:rPr>
              <w:t>Kutai Kertanegara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D85052" w:rsidRPr="00D85052" w:rsidRDefault="00D85052" w:rsidP="009C69F4">
            <w:pPr>
              <w:spacing w:after="0" w:line="240" w:lineRule="auto"/>
              <w:rPr>
                <w:rFonts w:ascii="Cambria" w:eastAsia="Times New Roman" w:hAnsi="Cambria"/>
                <w:color w:val="000000"/>
                <w:sz w:val="20"/>
                <w:szCs w:val="20"/>
              </w:rPr>
            </w:pPr>
            <w:r w:rsidRPr="00D85052">
              <w:rPr>
                <w:rFonts w:ascii="Cambria" w:eastAsia="Times New Roman" w:hAnsi="Cambria"/>
                <w:color w:val="000000"/>
                <w:sz w:val="20"/>
                <w:szCs w:val="20"/>
              </w:rPr>
              <w:t>(Lanna/Harita Group) Lanna (Singapore) Pte.Ltd. 65%, PT. Indocoal Pratama Jaya:  15%, Harita Jayaraya 12%, Ambhara Karya Perdana:  8%.</w:t>
            </w:r>
          </w:p>
        </w:tc>
      </w:tr>
    </w:tbl>
    <w:p w:rsidR="003939B9" w:rsidRDefault="003939B9" w:rsidP="00A66E6F">
      <w:pPr>
        <w:spacing w:after="0"/>
        <w:rPr>
          <w:lang w:val="id-ID"/>
        </w:rPr>
      </w:pPr>
    </w:p>
    <w:p w:rsidR="003B470A" w:rsidRDefault="003B470A" w:rsidP="00A66E6F">
      <w:pPr>
        <w:pStyle w:val="ListParagraph"/>
        <w:numPr>
          <w:ilvl w:val="0"/>
          <w:numId w:val="1"/>
        </w:numPr>
        <w:spacing w:after="0" w:line="240" w:lineRule="auto"/>
        <w:outlineLvl w:val="0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 xml:space="preserve">List of mining companies who </w:t>
      </w:r>
      <w:r w:rsidR="00C173FA">
        <w:rPr>
          <w:rFonts w:ascii="Cambria" w:hAnsi="Cambria"/>
          <w:b/>
          <w:sz w:val="24"/>
          <w:szCs w:val="24"/>
        </w:rPr>
        <w:t xml:space="preserve">will </w:t>
      </w:r>
      <w:r>
        <w:rPr>
          <w:rFonts w:ascii="Cambria" w:hAnsi="Cambria"/>
          <w:b/>
          <w:sz w:val="24"/>
          <w:szCs w:val="24"/>
        </w:rPr>
        <w:t xml:space="preserve">report </w:t>
      </w:r>
      <w:r w:rsidR="007E7B01">
        <w:rPr>
          <w:rFonts w:ascii="Cambria" w:hAnsi="Cambria"/>
          <w:b/>
          <w:sz w:val="24"/>
          <w:szCs w:val="24"/>
        </w:rPr>
        <w:t xml:space="preserve">only </w:t>
      </w:r>
      <w:r>
        <w:rPr>
          <w:rFonts w:ascii="Cambria" w:hAnsi="Cambria"/>
          <w:b/>
          <w:sz w:val="24"/>
          <w:szCs w:val="24"/>
        </w:rPr>
        <w:t xml:space="preserve">for </w:t>
      </w:r>
      <w:r w:rsidR="00390617">
        <w:rPr>
          <w:rFonts w:ascii="Cambria" w:hAnsi="Cambria"/>
          <w:b/>
          <w:sz w:val="24"/>
          <w:szCs w:val="24"/>
        </w:rPr>
        <w:t>2011</w:t>
      </w:r>
    </w:p>
    <w:tbl>
      <w:tblPr>
        <w:tblW w:w="9889" w:type="dxa"/>
        <w:tblInd w:w="-17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</w:tblBorders>
        <w:tblLayout w:type="fixed"/>
        <w:tblLook w:val="04A0"/>
      </w:tblPr>
      <w:tblGrid>
        <w:gridCol w:w="534"/>
        <w:gridCol w:w="2094"/>
        <w:gridCol w:w="1058"/>
        <w:gridCol w:w="1276"/>
        <w:gridCol w:w="1843"/>
        <w:gridCol w:w="3084"/>
      </w:tblGrid>
      <w:tr w:rsidR="0028073F" w:rsidRPr="003043CD" w:rsidTr="00A66E6F">
        <w:trPr>
          <w:tblHeader/>
        </w:trPr>
        <w:tc>
          <w:tcPr>
            <w:tcW w:w="534" w:type="dxa"/>
            <w:tcBorders>
              <w:top w:val="single" w:sz="12" w:space="0" w:color="000000"/>
              <w:bottom w:val="single" w:sz="12" w:space="0" w:color="000000"/>
              <w:right w:val="single" w:sz="8" w:space="0" w:color="000000"/>
            </w:tcBorders>
          </w:tcPr>
          <w:p w:rsidR="0028073F" w:rsidRPr="00873806" w:rsidRDefault="0028073F" w:rsidP="00C067B7">
            <w:pPr>
              <w:spacing w:after="0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873806">
              <w:rPr>
                <w:rFonts w:asciiTheme="majorHAnsi" w:hAnsiTheme="majorHAnsi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2094" w:type="dxa"/>
            <w:tcBorders>
              <w:top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</w:tcPr>
          <w:p w:rsidR="0028073F" w:rsidRPr="00873806" w:rsidRDefault="0028073F" w:rsidP="00C067B7">
            <w:pPr>
              <w:spacing w:after="0"/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lang w:val="id-ID"/>
              </w:rPr>
            </w:pPr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Unit Produksi dan </w:t>
            </w:r>
            <w:r w:rsidRPr="00873806">
              <w:rPr>
                <w:rFonts w:asciiTheme="majorHAnsi" w:hAnsiTheme="majorHAnsi"/>
                <w:b/>
                <w:bCs/>
                <w:sz w:val="20"/>
                <w:szCs w:val="20"/>
                <w:lang w:val="id-ID"/>
              </w:rPr>
              <w:t xml:space="preserve"> </w:t>
            </w:r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royalti tahun </w:t>
            </w:r>
            <w:r w:rsidRPr="00873806">
              <w:rPr>
                <w:rFonts w:asciiTheme="majorHAnsi" w:hAnsiTheme="majorHAnsi"/>
                <w:b/>
                <w:bCs/>
                <w:sz w:val="20"/>
                <w:szCs w:val="20"/>
                <w:lang w:val="id-ID"/>
              </w:rPr>
              <w:t>2011</w:t>
            </w:r>
          </w:p>
        </w:tc>
        <w:tc>
          <w:tcPr>
            <w:tcW w:w="1058" w:type="dxa"/>
            <w:tcBorders>
              <w:top w:val="single" w:sz="12" w:space="0" w:color="000000"/>
              <w:bottom w:val="single" w:sz="12" w:space="0" w:color="000000"/>
              <w:right w:val="single" w:sz="8" w:space="0" w:color="000000"/>
            </w:tcBorders>
          </w:tcPr>
          <w:p w:rsidR="0028073F" w:rsidRPr="00873806" w:rsidRDefault="0028073F" w:rsidP="00C067B7">
            <w:pPr>
              <w:spacing w:after="0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>Komoditas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</w:tcPr>
          <w:p w:rsidR="0028073F" w:rsidRPr="00873806" w:rsidRDefault="0028073F" w:rsidP="00C067B7">
            <w:pPr>
              <w:spacing w:after="0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873806">
              <w:rPr>
                <w:rFonts w:asciiTheme="majorHAnsi" w:hAnsiTheme="majorHAnsi"/>
                <w:b/>
                <w:bCs/>
                <w:sz w:val="20"/>
                <w:szCs w:val="20"/>
              </w:rPr>
              <w:t>Pro</w:t>
            </w:r>
            <w:r>
              <w:rPr>
                <w:rFonts w:asciiTheme="majorHAnsi" w:hAnsiTheme="majorHAnsi"/>
                <w:b/>
                <w:bCs/>
                <w:sz w:val="20"/>
                <w:szCs w:val="20"/>
                <w:lang w:val="id-ID"/>
              </w:rPr>
              <w:t>vin</w:t>
            </w:r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>si</w:t>
            </w:r>
            <w:r w:rsidRPr="00873806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</w:tcPr>
          <w:p w:rsidR="0028073F" w:rsidRPr="00FF1953" w:rsidRDefault="0028073F" w:rsidP="00C067B7">
            <w:pPr>
              <w:spacing w:after="0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>Kabupaten/Kota</w:t>
            </w:r>
          </w:p>
        </w:tc>
        <w:tc>
          <w:tcPr>
            <w:tcW w:w="308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</w:tcBorders>
            <w:shd w:val="clear" w:color="auto" w:fill="auto"/>
          </w:tcPr>
          <w:p w:rsidR="0028073F" w:rsidRPr="00FF1953" w:rsidRDefault="0028073F" w:rsidP="00C067B7">
            <w:pPr>
              <w:spacing w:after="0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>Pemilik/Pemegang Saham</w:t>
            </w:r>
          </w:p>
        </w:tc>
      </w:tr>
      <w:tr w:rsidR="0028073F" w:rsidRPr="003043CD" w:rsidTr="00A66E6F">
        <w:tc>
          <w:tcPr>
            <w:tcW w:w="534" w:type="dxa"/>
            <w:tcBorders>
              <w:right w:val="single" w:sz="8" w:space="0" w:color="000000"/>
            </w:tcBorders>
          </w:tcPr>
          <w:p w:rsidR="0028073F" w:rsidRPr="003043CD" w:rsidRDefault="0028073F" w:rsidP="003939B9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3043CD"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  <w:tc>
          <w:tcPr>
            <w:tcW w:w="2094" w:type="dxa"/>
            <w:tcBorders>
              <w:right w:val="single" w:sz="8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t xml:space="preserve">IUP : Welarco Subur Jaya (USD </w:t>
            </w:r>
            <w:r w:rsidRPr="003043CD">
              <w:rPr>
                <w:rFonts w:asciiTheme="majorHAnsi" w:eastAsia="Times New Roman" w:hAnsiTheme="majorHAnsi"/>
                <w:sz w:val="20"/>
                <w:szCs w:val="20"/>
                <w:lang w:val="id-ID"/>
              </w:rPr>
              <w:t>25.98</w:t>
            </w:r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t>mn)</w:t>
            </w:r>
          </w:p>
        </w:tc>
        <w:tc>
          <w:tcPr>
            <w:tcW w:w="1058" w:type="dxa"/>
            <w:tcBorders>
              <w:right w:val="single" w:sz="8" w:space="0" w:color="000000"/>
            </w:tcBorders>
          </w:tcPr>
          <w:p w:rsidR="0028073F" w:rsidRPr="003043CD" w:rsidRDefault="0028073F" w:rsidP="00E45EEA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sz w:val="20"/>
                <w:szCs w:val="20"/>
                <w:lang w:val="id-ID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  <w:lang w:val="id-ID"/>
              </w:rPr>
              <w:t xml:space="preserve">Batubara </w:t>
            </w:r>
          </w:p>
        </w:tc>
        <w:tc>
          <w:tcPr>
            <w:tcW w:w="127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Kalimantan Timur</w:t>
            </w:r>
          </w:p>
        </w:tc>
        <w:tc>
          <w:tcPr>
            <w:tcW w:w="184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jc w:val="both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t>Kutai Kartanegara</w:t>
            </w:r>
          </w:p>
        </w:tc>
        <w:tc>
          <w:tcPr>
            <w:tcW w:w="3084" w:type="dxa"/>
            <w:tcBorders>
              <w:left w:val="single" w:sz="8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t>(Subsidiary of PT. Anugrah Bara Kaltim) PT. Rental Perdana Putratama 92.74%, Sohat Chairil 7.26%</w:t>
            </w:r>
          </w:p>
        </w:tc>
      </w:tr>
      <w:tr w:rsidR="0028073F" w:rsidRPr="003043CD" w:rsidTr="00A66E6F">
        <w:trPr>
          <w:trHeight w:val="624"/>
        </w:trPr>
        <w:tc>
          <w:tcPr>
            <w:tcW w:w="534" w:type="dxa"/>
            <w:tcBorders>
              <w:right w:val="single" w:sz="6" w:space="0" w:color="000000"/>
            </w:tcBorders>
          </w:tcPr>
          <w:p w:rsidR="0028073F" w:rsidRPr="003043CD" w:rsidRDefault="0028073F" w:rsidP="003939B9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lastRenderedPageBreak/>
              <w:t>2</w:t>
            </w:r>
          </w:p>
        </w:tc>
        <w:tc>
          <w:tcPr>
            <w:tcW w:w="2094" w:type="dxa"/>
            <w:tcBorders>
              <w:righ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t>PKP2B:  Firman Ketaun Perkasa (USD 7.44mn)</w:t>
            </w:r>
          </w:p>
        </w:tc>
        <w:tc>
          <w:tcPr>
            <w:tcW w:w="1058" w:type="dxa"/>
            <w:tcBorders>
              <w:right w:val="single" w:sz="6" w:space="0" w:color="000000"/>
            </w:tcBorders>
          </w:tcPr>
          <w:p w:rsidR="0028073F" w:rsidRPr="003043CD" w:rsidRDefault="0028073F" w:rsidP="00C40C76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 xml:space="preserve">Batubara </w:t>
            </w:r>
          </w:p>
        </w:tc>
        <w:tc>
          <w:tcPr>
            <w:tcW w:w="12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Kalimantan Timur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Kutai Barat</w:t>
            </w:r>
          </w:p>
        </w:tc>
        <w:tc>
          <w:tcPr>
            <w:tcW w:w="3084" w:type="dxa"/>
            <w:tcBorders>
              <w:lef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t>(Bayan Resources Group) Bayan Resource 75%, Bara Cita Indah 25%</w:t>
            </w:r>
          </w:p>
        </w:tc>
      </w:tr>
      <w:tr w:rsidR="0028073F" w:rsidRPr="003043CD" w:rsidTr="00A66E6F">
        <w:trPr>
          <w:trHeight w:val="770"/>
        </w:trPr>
        <w:tc>
          <w:tcPr>
            <w:tcW w:w="534" w:type="dxa"/>
            <w:tcBorders>
              <w:right w:val="single" w:sz="6" w:space="0" w:color="000000"/>
            </w:tcBorders>
          </w:tcPr>
          <w:p w:rsidR="0028073F" w:rsidRPr="003043CD" w:rsidRDefault="0028073F" w:rsidP="003939B9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t>3</w:t>
            </w:r>
          </w:p>
        </w:tc>
        <w:tc>
          <w:tcPr>
            <w:tcW w:w="2094" w:type="dxa"/>
            <w:tcBorders>
              <w:righ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t xml:space="preserve">PKP2B:  Multi Tambang </w:t>
            </w:r>
            <w:r w:rsidRPr="003043CD">
              <w:rPr>
                <w:rFonts w:asciiTheme="majorHAnsi" w:eastAsia="Times New Roman" w:hAnsiTheme="majorHAnsi"/>
                <w:sz w:val="20"/>
                <w:szCs w:val="20"/>
                <w:lang w:val="id-ID"/>
              </w:rPr>
              <w:t>J</w:t>
            </w:r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t>aya Utama (USD 4.41mn)</w:t>
            </w:r>
          </w:p>
        </w:tc>
        <w:tc>
          <w:tcPr>
            <w:tcW w:w="1058" w:type="dxa"/>
            <w:tcBorders>
              <w:right w:val="single" w:sz="6" w:space="0" w:color="000000"/>
            </w:tcBorders>
          </w:tcPr>
          <w:p w:rsidR="0028073F" w:rsidRPr="003043CD" w:rsidRDefault="0028073F" w:rsidP="00C40C76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 xml:space="preserve">Batubara </w:t>
            </w:r>
          </w:p>
        </w:tc>
        <w:tc>
          <w:tcPr>
            <w:tcW w:w="12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Kalimantan Tengah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t>Buntok</w:t>
            </w:r>
          </w:p>
        </w:tc>
        <w:tc>
          <w:tcPr>
            <w:tcW w:w="3084" w:type="dxa"/>
            <w:tcBorders>
              <w:lef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t>(Banpu/ Indo Tambang Raya Megah) Asia Thai Mining Co., Ltd 95%, individual</w:t>
            </w:r>
            <w:r>
              <w:rPr>
                <w:rFonts w:asciiTheme="majorHAnsi" w:eastAsia="Times New Roman" w:hAnsiTheme="majorHAnsi"/>
                <w:sz w:val="20"/>
                <w:szCs w:val="20"/>
              </w:rPr>
              <w:t>s</w:t>
            </w:r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t xml:space="preserve"> 5%  </w:t>
            </w:r>
          </w:p>
        </w:tc>
      </w:tr>
      <w:tr w:rsidR="0028073F" w:rsidRPr="003043CD" w:rsidTr="00A66E6F">
        <w:trPr>
          <w:trHeight w:val="568"/>
        </w:trPr>
        <w:tc>
          <w:tcPr>
            <w:tcW w:w="534" w:type="dxa"/>
            <w:tcBorders>
              <w:right w:val="single" w:sz="6" w:space="0" w:color="000000"/>
            </w:tcBorders>
          </w:tcPr>
          <w:p w:rsidR="0028073F" w:rsidRPr="003043CD" w:rsidRDefault="0028073F" w:rsidP="003939B9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t>4</w:t>
            </w:r>
          </w:p>
        </w:tc>
        <w:tc>
          <w:tcPr>
            <w:tcW w:w="2094" w:type="dxa"/>
            <w:tcBorders>
              <w:righ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t>IUP : Indomining (USD 13.85mn)</w:t>
            </w:r>
          </w:p>
        </w:tc>
        <w:tc>
          <w:tcPr>
            <w:tcW w:w="1058" w:type="dxa"/>
            <w:tcBorders>
              <w:right w:val="single" w:sz="6" w:space="0" w:color="000000"/>
            </w:tcBorders>
          </w:tcPr>
          <w:p w:rsidR="0028073F" w:rsidRPr="003043CD" w:rsidRDefault="0028073F" w:rsidP="00C40C76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 xml:space="preserve">Batubara </w:t>
            </w:r>
          </w:p>
        </w:tc>
        <w:tc>
          <w:tcPr>
            <w:tcW w:w="12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Kalimantan Timur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jc w:val="both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t>Kutai Kartanegara</w:t>
            </w:r>
          </w:p>
        </w:tc>
        <w:tc>
          <w:tcPr>
            <w:tcW w:w="3084" w:type="dxa"/>
            <w:tcBorders>
              <w:lef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t>(Toba Sejahtera Group) PT. Toba Bumi Energi 99.99%, PT. Toba Sejahtra 0.01%</w:t>
            </w:r>
          </w:p>
        </w:tc>
      </w:tr>
      <w:tr w:rsidR="0028073F" w:rsidRPr="003043CD" w:rsidTr="00A66E6F">
        <w:trPr>
          <w:trHeight w:val="596"/>
        </w:trPr>
        <w:tc>
          <w:tcPr>
            <w:tcW w:w="534" w:type="dxa"/>
            <w:tcBorders>
              <w:right w:val="single" w:sz="6" w:space="0" w:color="000000"/>
            </w:tcBorders>
          </w:tcPr>
          <w:p w:rsidR="0028073F" w:rsidRPr="003043CD" w:rsidRDefault="0028073F" w:rsidP="003939B9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t>5</w:t>
            </w:r>
          </w:p>
        </w:tc>
        <w:tc>
          <w:tcPr>
            <w:tcW w:w="2094" w:type="dxa"/>
            <w:tcBorders>
              <w:righ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t>IUP : Lembuswana Perkasa (USD7.3</w:t>
            </w:r>
            <w:r w:rsidRPr="003043CD">
              <w:rPr>
                <w:rFonts w:asciiTheme="majorHAnsi" w:eastAsia="Times New Roman" w:hAnsiTheme="majorHAnsi"/>
                <w:sz w:val="20"/>
                <w:szCs w:val="20"/>
                <w:lang w:val="id-ID"/>
              </w:rPr>
              <w:t>m</w:t>
            </w:r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t>n)</w:t>
            </w:r>
          </w:p>
        </w:tc>
        <w:tc>
          <w:tcPr>
            <w:tcW w:w="1058" w:type="dxa"/>
            <w:tcBorders>
              <w:right w:val="single" w:sz="6" w:space="0" w:color="000000"/>
            </w:tcBorders>
          </w:tcPr>
          <w:p w:rsidR="0028073F" w:rsidRPr="003043CD" w:rsidRDefault="0028073F" w:rsidP="00C40C76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 xml:space="preserve">Batubara </w:t>
            </w:r>
          </w:p>
        </w:tc>
        <w:tc>
          <w:tcPr>
            <w:tcW w:w="12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Kalimantan Timur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jc w:val="both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t>Kutai Kartanegara</w:t>
            </w:r>
          </w:p>
        </w:tc>
        <w:tc>
          <w:tcPr>
            <w:tcW w:w="3084" w:type="dxa"/>
            <w:tcBorders>
              <w:lef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</w:p>
        </w:tc>
      </w:tr>
      <w:tr w:rsidR="0028073F" w:rsidRPr="003043CD" w:rsidTr="00A66E6F">
        <w:trPr>
          <w:trHeight w:val="518"/>
        </w:trPr>
        <w:tc>
          <w:tcPr>
            <w:tcW w:w="534" w:type="dxa"/>
            <w:tcBorders>
              <w:right w:val="single" w:sz="6" w:space="0" w:color="000000"/>
            </w:tcBorders>
          </w:tcPr>
          <w:p w:rsidR="0028073F" w:rsidRPr="003043CD" w:rsidRDefault="0028073F" w:rsidP="003939B9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6</w:t>
            </w:r>
          </w:p>
        </w:tc>
        <w:tc>
          <w:tcPr>
            <w:tcW w:w="2094" w:type="dxa"/>
            <w:tcBorders>
              <w:righ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t>IUP : Telen Orbit Prima (USD 5.76mn)</w:t>
            </w:r>
          </w:p>
        </w:tc>
        <w:tc>
          <w:tcPr>
            <w:tcW w:w="1058" w:type="dxa"/>
            <w:tcBorders>
              <w:right w:val="single" w:sz="6" w:space="0" w:color="000000"/>
            </w:tcBorders>
          </w:tcPr>
          <w:p w:rsidR="0028073F" w:rsidRPr="003043CD" w:rsidRDefault="0028073F" w:rsidP="00C40C76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 xml:space="preserve">Batubara </w:t>
            </w:r>
          </w:p>
        </w:tc>
        <w:tc>
          <w:tcPr>
            <w:tcW w:w="12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Kalimantan Selatan</w:t>
            </w:r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jc w:val="both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t xml:space="preserve">Kapuas </w:t>
            </w:r>
          </w:p>
        </w:tc>
        <w:tc>
          <w:tcPr>
            <w:tcW w:w="3084" w:type="dxa"/>
            <w:tcBorders>
              <w:lef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t>(PT. United Tractors Tbk.) PT. Tuah Turangga Agung 99.99%, PT. Bina Pertiwi 0.01%</w:t>
            </w:r>
          </w:p>
        </w:tc>
      </w:tr>
      <w:tr w:rsidR="0028073F" w:rsidRPr="003043CD" w:rsidTr="00A66E6F">
        <w:trPr>
          <w:trHeight w:val="337"/>
        </w:trPr>
        <w:tc>
          <w:tcPr>
            <w:tcW w:w="534" w:type="dxa"/>
            <w:tcBorders>
              <w:right w:val="single" w:sz="6" w:space="0" w:color="000000"/>
            </w:tcBorders>
          </w:tcPr>
          <w:p w:rsidR="0028073F" w:rsidRPr="003043CD" w:rsidRDefault="0028073F" w:rsidP="0021760D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t>7</w:t>
            </w:r>
          </w:p>
        </w:tc>
        <w:tc>
          <w:tcPr>
            <w:tcW w:w="2094" w:type="dxa"/>
            <w:tcBorders>
              <w:righ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t xml:space="preserve">IUP: Baradinamika Muda Sukses (USD 5.65mn) </w:t>
            </w:r>
          </w:p>
        </w:tc>
        <w:tc>
          <w:tcPr>
            <w:tcW w:w="1058" w:type="dxa"/>
            <w:tcBorders>
              <w:right w:val="single" w:sz="6" w:space="0" w:color="000000"/>
            </w:tcBorders>
          </w:tcPr>
          <w:p w:rsidR="0028073F" w:rsidRPr="003043CD" w:rsidRDefault="0028073F" w:rsidP="00C40C76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 xml:space="preserve">Batubara </w:t>
            </w:r>
          </w:p>
        </w:tc>
        <w:tc>
          <w:tcPr>
            <w:tcW w:w="12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Kalimantan Timur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jc w:val="both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t>Malinau</w:t>
            </w:r>
          </w:p>
        </w:tc>
        <w:tc>
          <w:tcPr>
            <w:tcW w:w="3084" w:type="dxa"/>
            <w:tcBorders>
              <w:lef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t>(Baramulti Group) PT</w:t>
            </w:r>
            <w:r>
              <w:rPr>
                <w:rFonts w:asciiTheme="majorHAnsi" w:eastAsia="Times New Roman" w:hAnsiTheme="majorHAnsi"/>
                <w:sz w:val="20"/>
                <w:szCs w:val="20"/>
              </w:rPr>
              <w:t>. Baramulti Sugih Sentosa 87.5%,</w:t>
            </w:r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t xml:space="preserve"> AT. Suha</w:t>
            </w:r>
            <w:r>
              <w:rPr>
                <w:rFonts w:asciiTheme="majorHAnsi" w:eastAsia="Times New Roman" w:hAnsiTheme="majorHAnsi"/>
                <w:sz w:val="20"/>
                <w:szCs w:val="20"/>
              </w:rPr>
              <w:t>rya 10%, Agus S. Kartasasmita 0.875%, Sapari Sutisnawati 0.</w:t>
            </w:r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t>875%</w:t>
            </w:r>
            <w:r>
              <w:rPr>
                <w:rFonts w:asciiTheme="majorHAnsi" w:eastAsia="Times New Roman" w:hAnsiTheme="majorHAnsi"/>
                <w:sz w:val="20"/>
                <w:szCs w:val="20"/>
              </w:rPr>
              <w:t>, Tatyana 0.375%, Tengku Alwin Aziz 0.</w:t>
            </w:r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t>375%.</w:t>
            </w:r>
          </w:p>
        </w:tc>
      </w:tr>
      <w:tr w:rsidR="0028073F" w:rsidRPr="003043CD" w:rsidTr="00A66E6F">
        <w:trPr>
          <w:trHeight w:val="484"/>
        </w:trPr>
        <w:tc>
          <w:tcPr>
            <w:tcW w:w="534" w:type="dxa"/>
            <w:tcBorders>
              <w:right w:val="single" w:sz="6" w:space="0" w:color="000000"/>
            </w:tcBorders>
          </w:tcPr>
          <w:p w:rsidR="0028073F" w:rsidRPr="003043CD" w:rsidRDefault="0028073F" w:rsidP="0021760D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t>8</w:t>
            </w:r>
          </w:p>
        </w:tc>
        <w:tc>
          <w:tcPr>
            <w:tcW w:w="2094" w:type="dxa"/>
            <w:tcBorders>
              <w:righ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t>IUP:  Transisi Energi Satunama (USD 4.90mn)</w:t>
            </w:r>
          </w:p>
        </w:tc>
        <w:tc>
          <w:tcPr>
            <w:tcW w:w="1058" w:type="dxa"/>
            <w:tcBorders>
              <w:right w:val="single" w:sz="6" w:space="0" w:color="000000"/>
            </w:tcBorders>
          </w:tcPr>
          <w:p w:rsidR="0028073F" w:rsidRPr="003043CD" w:rsidRDefault="0028073F" w:rsidP="00C40C76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 xml:space="preserve">Batubara </w:t>
            </w:r>
          </w:p>
        </w:tc>
        <w:tc>
          <w:tcPr>
            <w:tcW w:w="12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Kalimantan Timur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jc w:val="both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t>Samarinda</w:t>
            </w:r>
          </w:p>
        </w:tc>
        <w:tc>
          <w:tcPr>
            <w:tcW w:w="3084" w:type="dxa"/>
            <w:tcBorders>
              <w:lef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</w:p>
        </w:tc>
      </w:tr>
      <w:tr w:rsidR="0028073F" w:rsidRPr="003043CD" w:rsidTr="00A66E6F">
        <w:trPr>
          <w:trHeight w:val="534"/>
        </w:trPr>
        <w:tc>
          <w:tcPr>
            <w:tcW w:w="534" w:type="dxa"/>
            <w:tcBorders>
              <w:right w:val="single" w:sz="6" w:space="0" w:color="000000"/>
            </w:tcBorders>
          </w:tcPr>
          <w:p w:rsidR="0028073F" w:rsidRPr="003043CD" w:rsidRDefault="0028073F" w:rsidP="0021760D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t>9</w:t>
            </w:r>
          </w:p>
        </w:tc>
        <w:tc>
          <w:tcPr>
            <w:tcW w:w="2094" w:type="dxa"/>
            <w:tcBorders>
              <w:righ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t xml:space="preserve">IUP : Bhumi Rantau Energy (USD 5.59mn) </w:t>
            </w:r>
          </w:p>
        </w:tc>
        <w:tc>
          <w:tcPr>
            <w:tcW w:w="1058" w:type="dxa"/>
            <w:tcBorders>
              <w:right w:val="single" w:sz="6" w:space="0" w:color="000000"/>
            </w:tcBorders>
          </w:tcPr>
          <w:p w:rsidR="0028073F" w:rsidRPr="003043CD" w:rsidRDefault="0028073F" w:rsidP="00C40C76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 xml:space="preserve">Batubara </w:t>
            </w:r>
          </w:p>
        </w:tc>
        <w:tc>
          <w:tcPr>
            <w:tcW w:w="12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Kalimantan Selatan</w:t>
            </w:r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jc w:val="both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t>Tapin</w:t>
            </w:r>
          </w:p>
        </w:tc>
        <w:tc>
          <w:tcPr>
            <w:tcW w:w="3084" w:type="dxa"/>
            <w:tcBorders>
              <w:lef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t>(Hasnur Group and Triputra Group) PT. Tapin Suthra Berjaya 99.99%, PT. Hasnur Citra Terpadu 0.01%</w:t>
            </w:r>
          </w:p>
        </w:tc>
      </w:tr>
      <w:tr w:rsidR="0028073F" w:rsidRPr="003043CD" w:rsidTr="00A66E6F">
        <w:trPr>
          <w:trHeight w:val="542"/>
        </w:trPr>
        <w:tc>
          <w:tcPr>
            <w:tcW w:w="534" w:type="dxa"/>
            <w:tcBorders>
              <w:right w:val="single" w:sz="6" w:space="0" w:color="000000"/>
            </w:tcBorders>
          </w:tcPr>
          <w:p w:rsidR="0028073F" w:rsidRPr="003043CD" w:rsidRDefault="0028073F" w:rsidP="0021760D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t>10</w:t>
            </w:r>
          </w:p>
        </w:tc>
        <w:tc>
          <w:tcPr>
            <w:tcW w:w="2094" w:type="dxa"/>
            <w:tcBorders>
              <w:righ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t>IUP : Tunas Inti Abadi (USD 4.35mn)</w:t>
            </w:r>
          </w:p>
        </w:tc>
        <w:tc>
          <w:tcPr>
            <w:tcW w:w="1058" w:type="dxa"/>
            <w:tcBorders>
              <w:right w:val="single" w:sz="6" w:space="0" w:color="000000"/>
            </w:tcBorders>
          </w:tcPr>
          <w:p w:rsidR="0028073F" w:rsidRPr="003043CD" w:rsidRDefault="0028073F" w:rsidP="00C40C76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 xml:space="preserve">Batubara </w:t>
            </w:r>
          </w:p>
        </w:tc>
        <w:tc>
          <w:tcPr>
            <w:tcW w:w="12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Kalimantan Selatan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t>Tanah Bumbu</w:t>
            </w:r>
          </w:p>
        </w:tc>
        <w:tc>
          <w:tcPr>
            <w:tcW w:w="3084" w:type="dxa"/>
            <w:tcBorders>
              <w:lef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t>(PT. ABM Investama Tbk) PT. Reswara Minergi Hartama 99.99%, PT. Sanggar Sarana Baja 0.01%</w:t>
            </w:r>
          </w:p>
        </w:tc>
      </w:tr>
      <w:tr w:rsidR="0028073F" w:rsidRPr="003043CD" w:rsidTr="00A66E6F">
        <w:trPr>
          <w:trHeight w:val="530"/>
        </w:trPr>
        <w:tc>
          <w:tcPr>
            <w:tcW w:w="534" w:type="dxa"/>
            <w:tcBorders>
              <w:right w:val="single" w:sz="6" w:space="0" w:color="000000"/>
            </w:tcBorders>
          </w:tcPr>
          <w:p w:rsidR="0028073F" w:rsidRPr="003043CD" w:rsidRDefault="0028073F" w:rsidP="0021760D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t>11</w:t>
            </w:r>
          </w:p>
        </w:tc>
        <w:tc>
          <w:tcPr>
            <w:tcW w:w="2094" w:type="dxa"/>
            <w:tcBorders>
              <w:righ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t>IUP: Bara Kumala Sakti (USD 4.07</w:t>
            </w:r>
            <w:r w:rsidRPr="003043CD">
              <w:rPr>
                <w:rFonts w:asciiTheme="majorHAnsi" w:eastAsia="Times New Roman" w:hAnsiTheme="majorHAnsi"/>
                <w:sz w:val="20"/>
                <w:szCs w:val="20"/>
                <w:lang w:val="id-ID"/>
              </w:rPr>
              <w:t>m</w:t>
            </w:r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t>n)</w:t>
            </w:r>
          </w:p>
        </w:tc>
        <w:tc>
          <w:tcPr>
            <w:tcW w:w="1058" w:type="dxa"/>
            <w:tcBorders>
              <w:right w:val="single" w:sz="6" w:space="0" w:color="000000"/>
            </w:tcBorders>
          </w:tcPr>
          <w:p w:rsidR="0028073F" w:rsidRPr="003043CD" w:rsidRDefault="0028073F" w:rsidP="00C40C76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 xml:space="preserve">Batubara </w:t>
            </w:r>
          </w:p>
        </w:tc>
        <w:tc>
          <w:tcPr>
            <w:tcW w:w="12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Kalimantan Timur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jc w:val="both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t>Kutai Kartanegara</w:t>
            </w:r>
          </w:p>
        </w:tc>
        <w:tc>
          <w:tcPr>
            <w:tcW w:w="3084" w:type="dxa"/>
            <w:tcBorders>
              <w:lef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</w:p>
        </w:tc>
      </w:tr>
      <w:tr w:rsidR="0028073F" w:rsidRPr="003043CD" w:rsidTr="00A66E6F">
        <w:trPr>
          <w:trHeight w:val="341"/>
        </w:trPr>
        <w:tc>
          <w:tcPr>
            <w:tcW w:w="534" w:type="dxa"/>
            <w:tcBorders>
              <w:right w:val="single" w:sz="6" w:space="0" w:color="000000"/>
            </w:tcBorders>
          </w:tcPr>
          <w:p w:rsidR="0028073F" w:rsidRPr="003043CD" w:rsidRDefault="0028073F" w:rsidP="0021760D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t>12</w:t>
            </w:r>
          </w:p>
        </w:tc>
        <w:tc>
          <w:tcPr>
            <w:tcW w:w="2094" w:type="dxa"/>
            <w:tcBorders>
              <w:righ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t>IUP:  Bina Mitra Sumber Artha (USD 4.06mn)</w:t>
            </w:r>
          </w:p>
        </w:tc>
        <w:tc>
          <w:tcPr>
            <w:tcW w:w="1058" w:type="dxa"/>
            <w:tcBorders>
              <w:right w:val="single" w:sz="6" w:space="0" w:color="000000"/>
            </w:tcBorders>
          </w:tcPr>
          <w:p w:rsidR="0028073F" w:rsidRPr="003043CD" w:rsidRDefault="0028073F" w:rsidP="00C40C76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 xml:space="preserve">Batubara </w:t>
            </w:r>
          </w:p>
        </w:tc>
        <w:tc>
          <w:tcPr>
            <w:tcW w:w="12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Kalimantan Timur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jc w:val="both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t>Kutai Kertanegara</w:t>
            </w:r>
          </w:p>
        </w:tc>
        <w:tc>
          <w:tcPr>
            <w:tcW w:w="3084" w:type="dxa"/>
            <w:tcBorders>
              <w:left w:val="single" w:sz="6" w:space="0" w:color="000000"/>
            </w:tcBorders>
            <w:shd w:val="clear" w:color="auto" w:fill="auto"/>
          </w:tcPr>
          <w:p w:rsidR="0028073F" w:rsidRPr="003043CD" w:rsidRDefault="0028073F" w:rsidP="0028073F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t xml:space="preserve">Delta </w:t>
            </w:r>
            <w:r>
              <w:rPr>
                <w:rFonts w:asciiTheme="majorHAnsi" w:eastAsia="Times New Roman" w:hAnsiTheme="majorHAnsi"/>
                <w:sz w:val="20"/>
                <w:szCs w:val="20"/>
              </w:rPr>
              <w:t>Coal</w:t>
            </w:r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t xml:space="preserve"> Group</w:t>
            </w:r>
          </w:p>
        </w:tc>
      </w:tr>
      <w:tr w:rsidR="0028073F" w:rsidRPr="003043CD" w:rsidTr="00A66E6F">
        <w:trPr>
          <w:trHeight w:val="624"/>
        </w:trPr>
        <w:tc>
          <w:tcPr>
            <w:tcW w:w="534" w:type="dxa"/>
            <w:tcBorders>
              <w:right w:val="single" w:sz="6" w:space="0" w:color="000000"/>
            </w:tcBorders>
          </w:tcPr>
          <w:p w:rsidR="0028073F" w:rsidRPr="003043CD" w:rsidRDefault="0028073F" w:rsidP="0021760D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t>13</w:t>
            </w:r>
          </w:p>
        </w:tc>
        <w:tc>
          <w:tcPr>
            <w:tcW w:w="2094" w:type="dxa"/>
            <w:tcBorders>
              <w:righ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3043CD">
              <w:rPr>
                <w:rFonts w:asciiTheme="majorHAnsi" w:hAnsiTheme="majorHAnsi"/>
                <w:sz w:val="20"/>
                <w:szCs w:val="20"/>
              </w:rPr>
              <w:t>IUP:  Bukit Timah (USD 4.23</w:t>
            </w:r>
            <w:r w:rsidRPr="003043CD">
              <w:rPr>
                <w:rFonts w:asciiTheme="majorHAnsi" w:hAnsiTheme="majorHAnsi"/>
                <w:sz w:val="20"/>
                <w:szCs w:val="20"/>
                <w:lang w:val="id-ID"/>
              </w:rPr>
              <w:t>mn</w:t>
            </w:r>
            <w:r w:rsidRPr="003043CD">
              <w:rPr>
                <w:rFonts w:asciiTheme="majorHAnsi" w:hAnsiTheme="majorHAnsi"/>
                <w:sz w:val="20"/>
                <w:szCs w:val="20"/>
              </w:rPr>
              <w:t>)</w:t>
            </w:r>
          </w:p>
        </w:tc>
        <w:tc>
          <w:tcPr>
            <w:tcW w:w="1058" w:type="dxa"/>
            <w:tcBorders>
              <w:right w:val="single" w:sz="6" w:space="0" w:color="000000"/>
            </w:tcBorders>
          </w:tcPr>
          <w:p w:rsidR="0028073F" w:rsidRPr="003043CD" w:rsidRDefault="0028073F" w:rsidP="00C40C76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Timah</w:t>
            </w:r>
          </w:p>
        </w:tc>
        <w:tc>
          <w:tcPr>
            <w:tcW w:w="12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3043CD">
              <w:rPr>
                <w:rFonts w:asciiTheme="majorHAnsi" w:hAnsiTheme="majorHAnsi"/>
                <w:sz w:val="20"/>
                <w:szCs w:val="20"/>
              </w:rPr>
              <w:t>Bangka Belitung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  <w:lang w:val="id-ID"/>
              </w:rPr>
              <w:t>Bangka Barat</w:t>
            </w:r>
            <w:r w:rsidRPr="003043CD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>
              <w:rPr>
                <w:rFonts w:asciiTheme="majorHAnsi" w:hAnsiTheme="majorHAnsi"/>
                <w:sz w:val="20"/>
                <w:szCs w:val="20"/>
                <w:lang w:val="id-ID"/>
              </w:rPr>
              <w:t>Bangka Tengah</w:t>
            </w:r>
            <w:r w:rsidRPr="003043CD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Pr="003043CD">
              <w:rPr>
                <w:rFonts w:asciiTheme="majorHAnsi" w:hAnsiTheme="majorHAnsi"/>
                <w:sz w:val="20"/>
                <w:szCs w:val="20"/>
                <w:lang w:val="id-ID"/>
              </w:rPr>
              <w:t xml:space="preserve">S. </w:t>
            </w:r>
            <w:r w:rsidRPr="003043CD">
              <w:rPr>
                <w:rFonts w:asciiTheme="majorHAnsi" w:hAnsiTheme="majorHAnsi"/>
                <w:sz w:val="20"/>
                <w:szCs w:val="20"/>
              </w:rPr>
              <w:t xml:space="preserve">Bangka </w:t>
            </w:r>
          </w:p>
        </w:tc>
        <w:tc>
          <w:tcPr>
            <w:tcW w:w="3084" w:type="dxa"/>
            <w:tcBorders>
              <w:lef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3043CD">
              <w:rPr>
                <w:rFonts w:asciiTheme="majorHAnsi" w:hAnsiTheme="majorHAnsi"/>
                <w:sz w:val="20"/>
                <w:szCs w:val="20"/>
              </w:rPr>
              <w:t xml:space="preserve">Consortium of PT. Bangka Belitung Timah Sejahtera </w:t>
            </w:r>
          </w:p>
        </w:tc>
      </w:tr>
      <w:tr w:rsidR="0028073F" w:rsidRPr="003043CD" w:rsidTr="00A66E6F">
        <w:trPr>
          <w:trHeight w:val="671"/>
        </w:trPr>
        <w:tc>
          <w:tcPr>
            <w:tcW w:w="534" w:type="dxa"/>
            <w:tcBorders>
              <w:right w:val="single" w:sz="6" w:space="0" w:color="000000"/>
            </w:tcBorders>
          </w:tcPr>
          <w:p w:rsidR="0028073F" w:rsidRPr="003043CD" w:rsidRDefault="0028073F" w:rsidP="0021760D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t>14</w:t>
            </w:r>
          </w:p>
        </w:tc>
        <w:tc>
          <w:tcPr>
            <w:tcW w:w="2094" w:type="dxa"/>
            <w:tcBorders>
              <w:righ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3043CD">
              <w:rPr>
                <w:rFonts w:asciiTheme="majorHAnsi" w:hAnsiTheme="majorHAnsi"/>
                <w:sz w:val="20"/>
                <w:szCs w:val="20"/>
                <w:lang w:val="id-ID"/>
              </w:rPr>
              <w:t>IUP: Tinindo Internusa (USD 4</w:t>
            </w:r>
            <w:r w:rsidRPr="003043CD">
              <w:rPr>
                <w:rFonts w:asciiTheme="majorHAnsi" w:hAnsiTheme="majorHAnsi"/>
                <w:sz w:val="20"/>
                <w:szCs w:val="20"/>
              </w:rPr>
              <w:t>.0</w:t>
            </w:r>
            <w:r w:rsidRPr="003043CD">
              <w:rPr>
                <w:rFonts w:asciiTheme="majorHAnsi" w:hAnsiTheme="majorHAnsi"/>
                <w:sz w:val="20"/>
                <w:szCs w:val="20"/>
                <w:lang w:val="id-ID"/>
              </w:rPr>
              <w:t>mn)</w:t>
            </w:r>
          </w:p>
        </w:tc>
        <w:tc>
          <w:tcPr>
            <w:tcW w:w="1058" w:type="dxa"/>
            <w:tcBorders>
              <w:right w:val="single" w:sz="6" w:space="0" w:color="000000"/>
            </w:tcBorders>
          </w:tcPr>
          <w:p w:rsidR="0028073F" w:rsidRPr="003043CD" w:rsidRDefault="0028073F" w:rsidP="00C40C76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Timah</w:t>
            </w:r>
          </w:p>
        </w:tc>
        <w:tc>
          <w:tcPr>
            <w:tcW w:w="12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t>Bangka Belitung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</w:p>
        </w:tc>
        <w:tc>
          <w:tcPr>
            <w:tcW w:w="3084" w:type="dxa"/>
            <w:tcBorders>
              <w:lef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</w:p>
        </w:tc>
      </w:tr>
      <w:tr w:rsidR="0028073F" w:rsidRPr="003043CD" w:rsidTr="00A66E6F">
        <w:trPr>
          <w:trHeight w:val="562"/>
        </w:trPr>
        <w:tc>
          <w:tcPr>
            <w:tcW w:w="534" w:type="dxa"/>
            <w:tcBorders>
              <w:right w:val="single" w:sz="6" w:space="0" w:color="000000"/>
            </w:tcBorders>
          </w:tcPr>
          <w:p w:rsidR="0028073F" w:rsidRPr="003043CD" w:rsidRDefault="0028073F" w:rsidP="0021760D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t>15</w:t>
            </w:r>
          </w:p>
        </w:tc>
        <w:tc>
          <w:tcPr>
            <w:tcW w:w="2094" w:type="dxa"/>
            <w:tcBorders>
              <w:righ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t xml:space="preserve">IUP : Bukit Menjangan Lestari (USD 4.0mn) </w:t>
            </w:r>
          </w:p>
        </w:tc>
        <w:tc>
          <w:tcPr>
            <w:tcW w:w="1058" w:type="dxa"/>
            <w:tcBorders>
              <w:right w:val="single" w:sz="6" w:space="0" w:color="000000"/>
            </w:tcBorders>
          </w:tcPr>
          <w:p w:rsidR="0028073F" w:rsidRPr="003043CD" w:rsidRDefault="0028073F" w:rsidP="00C40C76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 xml:space="preserve">Batubara </w:t>
            </w:r>
          </w:p>
        </w:tc>
        <w:tc>
          <w:tcPr>
            <w:tcW w:w="12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Kalimantan Timur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jc w:val="both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t>Kutai Kartanegara</w:t>
            </w:r>
          </w:p>
        </w:tc>
        <w:tc>
          <w:tcPr>
            <w:tcW w:w="3084" w:type="dxa"/>
            <w:tcBorders>
              <w:lef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</w:p>
        </w:tc>
      </w:tr>
      <w:tr w:rsidR="0028073F" w:rsidRPr="003043CD" w:rsidTr="00A66E6F">
        <w:trPr>
          <w:trHeight w:val="560"/>
        </w:trPr>
        <w:tc>
          <w:tcPr>
            <w:tcW w:w="534" w:type="dxa"/>
            <w:tcBorders>
              <w:right w:val="single" w:sz="6" w:space="0" w:color="000000"/>
            </w:tcBorders>
          </w:tcPr>
          <w:p w:rsidR="0028073F" w:rsidRPr="003043CD" w:rsidRDefault="0028073F" w:rsidP="0021760D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t>16</w:t>
            </w:r>
          </w:p>
        </w:tc>
        <w:tc>
          <w:tcPr>
            <w:tcW w:w="2094" w:type="dxa"/>
            <w:tcBorders>
              <w:righ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t>IUP: Kimco Armindo (USD 3.33</w:t>
            </w:r>
            <w:r w:rsidRPr="003043CD">
              <w:rPr>
                <w:rFonts w:asciiTheme="majorHAnsi" w:eastAsia="Times New Roman" w:hAnsiTheme="majorHAnsi"/>
                <w:sz w:val="20"/>
                <w:szCs w:val="20"/>
                <w:lang w:val="id-ID"/>
              </w:rPr>
              <w:t>m</w:t>
            </w:r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t>n)</w:t>
            </w:r>
          </w:p>
        </w:tc>
        <w:tc>
          <w:tcPr>
            <w:tcW w:w="1058" w:type="dxa"/>
            <w:tcBorders>
              <w:right w:val="single" w:sz="6" w:space="0" w:color="000000"/>
            </w:tcBorders>
          </w:tcPr>
          <w:p w:rsidR="0028073F" w:rsidRPr="003043CD" w:rsidRDefault="0028073F" w:rsidP="00C40C76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 xml:space="preserve">Batubara </w:t>
            </w:r>
          </w:p>
        </w:tc>
        <w:tc>
          <w:tcPr>
            <w:tcW w:w="12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Kalimantan Timur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jc w:val="both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t>Kutai Kartanegara</w:t>
            </w:r>
          </w:p>
        </w:tc>
        <w:tc>
          <w:tcPr>
            <w:tcW w:w="3084" w:type="dxa"/>
            <w:tcBorders>
              <w:lef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t>Toba Sejahtera Group</w:t>
            </w:r>
          </w:p>
        </w:tc>
      </w:tr>
      <w:tr w:rsidR="0028073F" w:rsidRPr="003043CD" w:rsidTr="00A66E6F">
        <w:trPr>
          <w:trHeight w:val="570"/>
        </w:trPr>
        <w:tc>
          <w:tcPr>
            <w:tcW w:w="534" w:type="dxa"/>
            <w:tcBorders>
              <w:right w:val="single" w:sz="6" w:space="0" w:color="000000"/>
            </w:tcBorders>
          </w:tcPr>
          <w:p w:rsidR="0028073F" w:rsidRPr="003043CD" w:rsidRDefault="0028073F" w:rsidP="0021760D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t>17</w:t>
            </w:r>
          </w:p>
        </w:tc>
        <w:tc>
          <w:tcPr>
            <w:tcW w:w="2094" w:type="dxa"/>
            <w:tcBorders>
              <w:righ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3043CD">
              <w:rPr>
                <w:rFonts w:asciiTheme="majorHAnsi" w:hAnsiTheme="majorHAnsi"/>
                <w:sz w:val="20"/>
                <w:szCs w:val="20"/>
              </w:rPr>
              <w:t xml:space="preserve">IUP: Billy Indonesia (USD </w:t>
            </w:r>
            <w:r w:rsidRPr="003043CD">
              <w:rPr>
                <w:rFonts w:asciiTheme="majorHAnsi" w:hAnsiTheme="majorHAnsi"/>
                <w:sz w:val="20"/>
                <w:szCs w:val="20"/>
                <w:lang w:val="id-ID"/>
              </w:rPr>
              <w:t>3.2</w:t>
            </w:r>
            <w:r w:rsidRPr="003043CD">
              <w:rPr>
                <w:rFonts w:asciiTheme="majorHAnsi" w:hAnsiTheme="majorHAnsi"/>
                <w:sz w:val="20"/>
                <w:szCs w:val="20"/>
              </w:rPr>
              <w:t>mn)</w:t>
            </w:r>
          </w:p>
        </w:tc>
        <w:tc>
          <w:tcPr>
            <w:tcW w:w="1058" w:type="dxa"/>
            <w:tcBorders>
              <w:right w:val="single" w:sz="6" w:space="0" w:color="000000"/>
            </w:tcBorders>
          </w:tcPr>
          <w:p w:rsidR="0028073F" w:rsidRPr="003043CD" w:rsidRDefault="0028073F" w:rsidP="00C40C76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szCs w:val="20"/>
                <w:lang w:val="id-ID"/>
              </w:rPr>
            </w:pPr>
            <w:r>
              <w:rPr>
                <w:rFonts w:asciiTheme="majorHAnsi" w:hAnsiTheme="majorHAnsi"/>
                <w:sz w:val="20"/>
                <w:szCs w:val="20"/>
                <w:lang w:val="id-ID"/>
              </w:rPr>
              <w:t>Ni</w:t>
            </w:r>
            <w:r w:rsidRPr="003043CD">
              <w:rPr>
                <w:rFonts w:asciiTheme="majorHAnsi" w:hAnsiTheme="majorHAnsi"/>
                <w:sz w:val="20"/>
                <w:szCs w:val="20"/>
                <w:lang w:val="id-ID"/>
              </w:rPr>
              <w:t>kel</w:t>
            </w:r>
          </w:p>
        </w:tc>
        <w:tc>
          <w:tcPr>
            <w:tcW w:w="12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S.E.</w:t>
            </w:r>
            <w:r w:rsidRPr="003043CD">
              <w:rPr>
                <w:rFonts w:asciiTheme="majorHAnsi" w:hAnsiTheme="majorHAnsi"/>
                <w:sz w:val="20"/>
                <w:szCs w:val="20"/>
              </w:rPr>
              <w:t xml:space="preserve"> Sulawesi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8073F" w:rsidRPr="003043CD" w:rsidRDefault="0028073F" w:rsidP="00173A37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3043CD">
              <w:rPr>
                <w:rFonts w:asciiTheme="majorHAnsi" w:hAnsiTheme="majorHAnsi"/>
                <w:sz w:val="20"/>
                <w:szCs w:val="20"/>
              </w:rPr>
              <w:t>S. Konawe, Bombana</w:t>
            </w:r>
          </w:p>
        </w:tc>
        <w:tc>
          <w:tcPr>
            <w:tcW w:w="3084" w:type="dxa"/>
            <w:tcBorders>
              <w:lef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/>
              <w:rPr>
                <w:rFonts w:asciiTheme="majorHAnsi" w:eastAsia="Times New Roman" w:hAnsiTheme="majorHAnsi"/>
                <w:sz w:val="20"/>
                <w:szCs w:val="20"/>
              </w:rPr>
            </w:pPr>
          </w:p>
        </w:tc>
      </w:tr>
      <w:tr w:rsidR="0028073F" w:rsidRPr="003043CD" w:rsidTr="00A66E6F">
        <w:trPr>
          <w:trHeight w:val="550"/>
        </w:trPr>
        <w:tc>
          <w:tcPr>
            <w:tcW w:w="534" w:type="dxa"/>
            <w:tcBorders>
              <w:right w:val="single" w:sz="6" w:space="0" w:color="000000"/>
            </w:tcBorders>
          </w:tcPr>
          <w:p w:rsidR="0028073F" w:rsidRPr="003043CD" w:rsidRDefault="0028073F" w:rsidP="0021760D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t>18</w:t>
            </w:r>
          </w:p>
        </w:tc>
        <w:tc>
          <w:tcPr>
            <w:tcW w:w="2094" w:type="dxa"/>
            <w:tcBorders>
              <w:righ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3043CD">
              <w:rPr>
                <w:rFonts w:asciiTheme="majorHAnsi" w:hAnsiTheme="majorHAnsi"/>
                <w:sz w:val="20"/>
                <w:szCs w:val="20"/>
                <w:lang w:val="id-ID"/>
              </w:rPr>
              <w:t>IUP: Venus Inti Perkasa (USD 3.20mn)</w:t>
            </w:r>
          </w:p>
        </w:tc>
        <w:tc>
          <w:tcPr>
            <w:tcW w:w="1058" w:type="dxa"/>
            <w:tcBorders>
              <w:right w:val="single" w:sz="6" w:space="0" w:color="000000"/>
            </w:tcBorders>
          </w:tcPr>
          <w:p w:rsidR="0028073F" w:rsidRPr="003043CD" w:rsidRDefault="0028073F" w:rsidP="00C40C76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Timah</w:t>
            </w:r>
          </w:p>
        </w:tc>
        <w:tc>
          <w:tcPr>
            <w:tcW w:w="12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t>Bangka Belitung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</w:p>
        </w:tc>
        <w:tc>
          <w:tcPr>
            <w:tcW w:w="3084" w:type="dxa"/>
            <w:tcBorders>
              <w:lef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</w:p>
        </w:tc>
      </w:tr>
      <w:tr w:rsidR="0028073F" w:rsidRPr="003043CD" w:rsidTr="00A66E6F">
        <w:trPr>
          <w:trHeight w:val="544"/>
        </w:trPr>
        <w:tc>
          <w:tcPr>
            <w:tcW w:w="534" w:type="dxa"/>
            <w:tcBorders>
              <w:right w:val="single" w:sz="6" w:space="0" w:color="000000"/>
            </w:tcBorders>
          </w:tcPr>
          <w:p w:rsidR="0028073F" w:rsidRPr="003043CD" w:rsidRDefault="0028073F" w:rsidP="0021760D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lastRenderedPageBreak/>
              <w:t>19</w:t>
            </w:r>
          </w:p>
        </w:tc>
        <w:tc>
          <w:tcPr>
            <w:tcW w:w="2094" w:type="dxa"/>
            <w:tcBorders>
              <w:righ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t>IUP: Golden Great Borneo (USD2.97</w:t>
            </w:r>
            <w:r w:rsidRPr="003043CD">
              <w:rPr>
                <w:rFonts w:asciiTheme="majorHAnsi" w:eastAsia="Times New Roman" w:hAnsiTheme="majorHAnsi"/>
                <w:sz w:val="20"/>
                <w:szCs w:val="20"/>
                <w:lang w:val="id-ID"/>
              </w:rPr>
              <w:t>m</w:t>
            </w:r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t>n)</w:t>
            </w:r>
          </w:p>
        </w:tc>
        <w:tc>
          <w:tcPr>
            <w:tcW w:w="1058" w:type="dxa"/>
            <w:tcBorders>
              <w:right w:val="single" w:sz="6" w:space="0" w:color="000000"/>
            </w:tcBorders>
          </w:tcPr>
          <w:p w:rsidR="0028073F" w:rsidRPr="003043CD" w:rsidRDefault="0028073F" w:rsidP="00C40C76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 xml:space="preserve">Batubara </w:t>
            </w:r>
          </w:p>
        </w:tc>
        <w:tc>
          <w:tcPr>
            <w:tcW w:w="12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S. Sumatra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jc w:val="both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t>Lahat</w:t>
            </w:r>
          </w:p>
        </w:tc>
        <w:tc>
          <w:tcPr>
            <w:tcW w:w="3084" w:type="dxa"/>
            <w:tcBorders>
              <w:lef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</w:p>
        </w:tc>
      </w:tr>
      <w:tr w:rsidR="0028073F" w:rsidRPr="003043CD" w:rsidTr="00A66E6F">
        <w:trPr>
          <w:trHeight w:val="552"/>
        </w:trPr>
        <w:tc>
          <w:tcPr>
            <w:tcW w:w="534" w:type="dxa"/>
            <w:tcBorders>
              <w:right w:val="single" w:sz="6" w:space="0" w:color="000000"/>
            </w:tcBorders>
          </w:tcPr>
          <w:p w:rsidR="0028073F" w:rsidRPr="003043CD" w:rsidRDefault="0028073F" w:rsidP="0021760D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t>20</w:t>
            </w:r>
          </w:p>
        </w:tc>
        <w:tc>
          <w:tcPr>
            <w:tcW w:w="2094" w:type="dxa"/>
            <w:tcBorders>
              <w:righ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3043CD">
              <w:rPr>
                <w:rFonts w:asciiTheme="majorHAnsi" w:hAnsiTheme="majorHAnsi"/>
                <w:sz w:val="20"/>
                <w:szCs w:val="20"/>
              </w:rPr>
              <w:t>IUP : Bintang Delapan Mineral (USD 2.96</w:t>
            </w:r>
            <w:r w:rsidRPr="003043CD">
              <w:rPr>
                <w:rFonts w:asciiTheme="majorHAnsi" w:hAnsiTheme="majorHAnsi"/>
                <w:sz w:val="20"/>
                <w:szCs w:val="20"/>
                <w:lang w:val="id-ID"/>
              </w:rPr>
              <w:t>mn</w:t>
            </w:r>
            <w:r w:rsidRPr="003043CD">
              <w:rPr>
                <w:rFonts w:asciiTheme="majorHAnsi" w:hAnsiTheme="majorHAnsi"/>
                <w:sz w:val="20"/>
                <w:szCs w:val="20"/>
              </w:rPr>
              <w:t>)</w:t>
            </w:r>
          </w:p>
        </w:tc>
        <w:tc>
          <w:tcPr>
            <w:tcW w:w="1058" w:type="dxa"/>
            <w:tcBorders>
              <w:right w:val="single" w:sz="6" w:space="0" w:color="000000"/>
            </w:tcBorders>
          </w:tcPr>
          <w:p w:rsidR="0028073F" w:rsidRPr="003043CD" w:rsidRDefault="0028073F" w:rsidP="00C40C76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Ni</w:t>
            </w:r>
            <w:r w:rsidRPr="003043CD">
              <w:rPr>
                <w:rFonts w:asciiTheme="majorHAnsi" w:hAnsiTheme="majorHAnsi"/>
                <w:sz w:val="20"/>
                <w:szCs w:val="20"/>
              </w:rPr>
              <w:t>kel</w:t>
            </w:r>
          </w:p>
        </w:tc>
        <w:tc>
          <w:tcPr>
            <w:tcW w:w="12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3043CD">
              <w:rPr>
                <w:rFonts w:asciiTheme="majorHAnsi" w:hAnsiTheme="majorHAnsi"/>
                <w:sz w:val="20"/>
                <w:szCs w:val="20"/>
              </w:rPr>
              <w:t>C. Sulawesi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3043CD">
              <w:rPr>
                <w:rFonts w:asciiTheme="majorHAnsi" w:hAnsiTheme="majorHAnsi"/>
                <w:sz w:val="20"/>
                <w:szCs w:val="20"/>
              </w:rPr>
              <w:t>Morowali</w:t>
            </w:r>
          </w:p>
        </w:tc>
        <w:tc>
          <w:tcPr>
            <w:tcW w:w="3084" w:type="dxa"/>
            <w:tcBorders>
              <w:lef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3043CD">
              <w:rPr>
                <w:rFonts w:asciiTheme="majorHAnsi" w:hAnsiTheme="majorHAnsi"/>
                <w:sz w:val="20"/>
                <w:szCs w:val="20"/>
              </w:rPr>
              <w:t>Bintang Delapan Group</w:t>
            </w:r>
          </w:p>
        </w:tc>
      </w:tr>
      <w:tr w:rsidR="0028073F" w:rsidRPr="003043CD" w:rsidTr="00A66E6F">
        <w:trPr>
          <w:trHeight w:val="560"/>
        </w:trPr>
        <w:tc>
          <w:tcPr>
            <w:tcW w:w="534" w:type="dxa"/>
            <w:tcBorders>
              <w:right w:val="single" w:sz="6" w:space="0" w:color="000000"/>
            </w:tcBorders>
          </w:tcPr>
          <w:p w:rsidR="0028073F" w:rsidRPr="003043CD" w:rsidRDefault="0028073F" w:rsidP="0021760D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t>21</w:t>
            </w:r>
          </w:p>
        </w:tc>
        <w:tc>
          <w:tcPr>
            <w:tcW w:w="2094" w:type="dxa"/>
            <w:tcBorders>
              <w:righ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t>IUP: Sinar Kumala Naga (USD 2.89</w:t>
            </w:r>
            <w:r w:rsidRPr="003043CD">
              <w:rPr>
                <w:rFonts w:asciiTheme="majorHAnsi" w:eastAsia="Times New Roman" w:hAnsiTheme="majorHAnsi"/>
                <w:sz w:val="20"/>
                <w:szCs w:val="20"/>
                <w:lang w:val="id-ID"/>
              </w:rPr>
              <w:t>m</w:t>
            </w:r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t>n)</w:t>
            </w:r>
          </w:p>
        </w:tc>
        <w:tc>
          <w:tcPr>
            <w:tcW w:w="1058" w:type="dxa"/>
            <w:tcBorders>
              <w:right w:val="single" w:sz="6" w:space="0" w:color="000000"/>
            </w:tcBorders>
          </w:tcPr>
          <w:p w:rsidR="0028073F" w:rsidRPr="003043CD" w:rsidRDefault="0028073F" w:rsidP="00C40C76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 xml:space="preserve">Batubara </w:t>
            </w:r>
          </w:p>
        </w:tc>
        <w:tc>
          <w:tcPr>
            <w:tcW w:w="12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Kalimantan Timur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jc w:val="both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t>Samarinda</w:t>
            </w:r>
          </w:p>
        </w:tc>
        <w:tc>
          <w:tcPr>
            <w:tcW w:w="3084" w:type="dxa"/>
            <w:tcBorders>
              <w:lef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</w:p>
        </w:tc>
      </w:tr>
      <w:tr w:rsidR="0028073F" w:rsidRPr="003043CD" w:rsidTr="00A66E6F">
        <w:trPr>
          <w:trHeight w:val="432"/>
        </w:trPr>
        <w:tc>
          <w:tcPr>
            <w:tcW w:w="534" w:type="dxa"/>
            <w:tcBorders>
              <w:right w:val="single" w:sz="6" w:space="0" w:color="000000"/>
            </w:tcBorders>
          </w:tcPr>
          <w:p w:rsidR="0028073F" w:rsidRPr="003043CD" w:rsidRDefault="0028073F" w:rsidP="0021760D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t>22</w:t>
            </w:r>
          </w:p>
        </w:tc>
        <w:tc>
          <w:tcPr>
            <w:tcW w:w="2094" w:type="dxa"/>
            <w:tcBorders>
              <w:righ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t>IUP: Berau Bara Energi (USD 2.89</w:t>
            </w:r>
            <w:r w:rsidRPr="003043CD">
              <w:rPr>
                <w:rFonts w:asciiTheme="majorHAnsi" w:eastAsia="Times New Roman" w:hAnsiTheme="majorHAnsi"/>
                <w:sz w:val="20"/>
                <w:szCs w:val="20"/>
                <w:lang w:val="id-ID"/>
              </w:rPr>
              <w:t>m</w:t>
            </w:r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t>n)</w:t>
            </w:r>
          </w:p>
        </w:tc>
        <w:tc>
          <w:tcPr>
            <w:tcW w:w="1058" w:type="dxa"/>
            <w:tcBorders>
              <w:right w:val="single" w:sz="6" w:space="0" w:color="000000"/>
            </w:tcBorders>
          </w:tcPr>
          <w:p w:rsidR="0028073F" w:rsidRPr="003043CD" w:rsidRDefault="0028073F" w:rsidP="00C40C76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 xml:space="preserve">Batubara </w:t>
            </w:r>
          </w:p>
        </w:tc>
        <w:tc>
          <w:tcPr>
            <w:tcW w:w="12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Kalimantan Timur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jc w:val="both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t>Berau</w:t>
            </w:r>
          </w:p>
        </w:tc>
        <w:tc>
          <w:tcPr>
            <w:tcW w:w="3084" w:type="dxa"/>
            <w:tcBorders>
              <w:lef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</w:p>
        </w:tc>
      </w:tr>
      <w:tr w:rsidR="0028073F" w:rsidRPr="003043CD" w:rsidTr="00A66E6F">
        <w:trPr>
          <w:trHeight w:val="470"/>
        </w:trPr>
        <w:tc>
          <w:tcPr>
            <w:tcW w:w="534" w:type="dxa"/>
            <w:tcBorders>
              <w:right w:val="single" w:sz="6" w:space="0" w:color="000000"/>
            </w:tcBorders>
          </w:tcPr>
          <w:p w:rsidR="0028073F" w:rsidRPr="003043CD" w:rsidRDefault="0028073F" w:rsidP="0021760D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t>23</w:t>
            </w:r>
          </w:p>
        </w:tc>
        <w:tc>
          <w:tcPr>
            <w:tcW w:w="2094" w:type="dxa"/>
            <w:tcBorders>
              <w:righ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3043CD">
              <w:rPr>
                <w:rFonts w:asciiTheme="majorHAnsi" w:hAnsiTheme="majorHAnsi"/>
                <w:sz w:val="20"/>
                <w:szCs w:val="20"/>
              </w:rPr>
              <w:t>IUP : Refined Bangka (USD 2.86</w:t>
            </w:r>
            <w:r w:rsidRPr="003043CD">
              <w:rPr>
                <w:rFonts w:asciiTheme="majorHAnsi" w:hAnsiTheme="majorHAnsi"/>
                <w:sz w:val="20"/>
                <w:szCs w:val="20"/>
                <w:lang w:val="id-ID"/>
              </w:rPr>
              <w:t>mn</w:t>
            </w:r>
            <w:r w:rsidRPr="003043CD">
              <w:rPr>
                <w:rFonts w:asciiTheme="majorHAnsi" w:hAnsiTheme="majorHAnsi"/>
                <w:sz w:val="20"/>
                <w:szCs w:val="20"/>
              </w:rPr>
              <w:t>)</w:t>
            </w:r>
          </w:p>
        </w:tc>
        <w:tc>
          <w:tcPr>
            <w:tcW w:w="1058" w:type="dxa"/>
            <w:tcBorders>
              <w:right w:val="single" w:sz="6" w:space="0" w:color="000000"/>
            </w:tcBorders>
          </w:tcPr>
          <w:p w:rsidR="0028073F" w:rsidRPr="003043CD" w:rsidRDefault="0028073F" w:rsidP="00C40C76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Timah</w:t>
            </w:r>
          </w:p>
        </w:tc>
        <w:tc>
          <w:tcPr>
            <w:tcW w:w="12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t>Bangka Belitung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</w:p>
        </w:tc>
        <w:tc>
          <w:tcPr>
            <w:tcW w:w="3084" w:type="dxa"/>
            <w:tcBorders>
              <w:lef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</w:p>
        </w:tc>
      </w:tr>
      <w:tr w:rsidR="0028073F" w:rsidRPr="003043CD" w:rsidTr="00A66E6F">
        <w:trPr>
          <w:trHeight w:val="542"/>
        </w:trPr>
        <w:tc>
          <w:tcPr>
            <w:tcW w:w="534" w:type="dxa"/>
            <w:tcBorders>
              <w:right w:val="single" w:sz="6" w:space="0" w:color="000000"/>
            </w:tcBorders>
          </w:tcPr>
          <w:p w:rsidR="0028073F" w:rsidRPr="003043CD" w:rsidRDefault="0028073F" w:rsidP="0021760D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t>24</w:t>
            </w:r>
          </w:p>
        </w:tc>
        <w:tc>
          <w:tcPr>
            <w:tcW w:w="2094" w:type="dxa"/>
            <w:tcBorders>
              <w:righ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t xml:space="preserve">IUP: Energi Batu Bara Lestari (USD </w:t>
            </w:r>
            <w:r w:rsidRPr="003043CD">
              <w:rPr>
                <w:rFonts w:asciiTheme="majorHAnsi" w:eastAsia="Times New Roman" w:hAnsiTheme="majorHAnsi"/>
                <w:sz w:val="20"/>
                <w:szCs w:val="20"/>
                <w:lang w:val="id-ID"/>
              </w:rPr>
              <w:t>2.6</w:t>
            </w:r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t>mn)</w:t>
            </w:r>
          </w:p>
        </w:tc>
        <w:tc>
          <w:tcPr>
            <w:tcW w:w="1058" w:type="dxa"/>
            <w:tcBorders>
              <w:right w:val="single" w:sz="6" w:space="0" w:color="000000"/>
            </w:tcBorders>
          </w:tcPr>
          <w:p w:rsidR="0028073F" w:rsidRPr="003043CD" w:rsidRDefault="0028073F" w:rsidP="00C40C76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 xml:space="preserve">Batubara </w:t>
            </w:r>
          </w:p>
        </w:tc>
        <w:tc>
          <w:tcPr>
            <w:tcW w:w="12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3043CD">
              <w:rPr>
                <w:rFonts w:asciiTheme="majorHAnsi" w:eastAsia="Times New Roman" w:hAnsiTheme="majorHAnsi"/>
                <w:sz w:val="20"/>
                <w:szCs w:val="20"/>
                <w:lang w:val="id-ID"/>
              </w:rPr>
              <w:t xml:space="preserve">Central </w:t>
            </w:r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t xml:space="preserve">Kalimantan 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jc w:val="both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t>Tapin</w:t>
            </w:r>
          </w:p>
        </w:tc>
        <w:tc>
          <w:tcPr>
            <w:tcW w:w="3084" w:type="dxa"/>
            <w:tcBorders>
              <w:lef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</w:p>
        </w:tc>
      </w:tr>
      <w:tr w:rsidR="0028073F" w:rsidRPr="003043CD" w:rsidTr="00A66E6F">
        <w:trPr>
          <w:trHeight w:val="564"/>
        </w:trPr>
        <w:tc>
          <w:tcPr>
            <w:tcW w:w="534" w:type="dxa"/>
            <w:tcBorders>
              <w:right w:val="single" w:sz="6" w:space="0" w:color="000000"/>
            </w:tcBorders>
          </w:tcPr>
          <w:p w:rsidR="0028073F" w:rsidRPr="003043CD" w:rsidRDefault="0028073F" w:rsidP="0021760D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t>25</w:t>
            </w:r>
          </w:p>
        </w:tc>
        <w:tc>
          <w:tcPr>
            <w:tcW w:w="2094" w:type="dxa"/>
            <w:tcBorders>
              <w:righ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  <w:lang w:val="id-ID"/>
              </w:rPr>
            </w:pPr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t xml:space="preserve">IUP : Cahaya Energi Mandiri </w:t>
            </w:r>
            <w:r w:rsidRPr="003043CD">
              <w:rPr>
                <w:rFonts w:asciiTheme="majorHAnsi" w:eastAsia="Times New Roman" w:hAnsiTheme="majorHAnsi"/>
                <w:sz w:val="20"/>
                <w:szCs w:val="20"/>
                <w:lang w:val="id-ID"/>
              </w:rPr>
              <w:t>(USD 2.6mn)</w:t>
            </w:r>
          </w:p>
        </w:tc>
        <w:tc>
          <w:tcPr>
            <w:tcW w:w="1058" w:type="dxa"/>
            <w:tcBorders>
              <w:right w:val="single" w:sz="6" w:space="0" w:color="000000"/>
            </w:tcBorders>
          </w:tcPr>
          <w:p w:rsidR="0028073F" w:rsidRPr="003043CD" w:rsidRDefault="0028073F" w:rsidP="00C40C76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 xml:space="preserve">Batubara </w:t>
            </w:r>
          </w:p>
        </w:tc>
        <w:tc>
          <w:tcPr>
            <w:tcW w:w="12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t>E</w:t>
            </w:r>
            <w:r w:rsidRPr="003043CD">
              <w:rPr>
                <w:rFonts w:asciiTheme="majorHAnsi" w:eastAsia="Times New Roman" w:hAnsiTheme="majorHAnsi"/>
                <w:sz w:val="20"/>
                <w:szCs w:val="20"/>
                <w:lang w:val="id-ID"/>
              </w:rPr>
              <w:t>ast</w:t>
            </w:r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t xml:space="preserve"> Kalimantan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8073F" w:rsidRDefault="0028073F" w:rsidP="00C40C76">
            <w:pPr>
              <w:spacing w:after="0" w:line="240" w:lineRule="auto"/>
              <w:jc w:val="both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 xml:space="preserve">Samarinda, </w:t>
            </w:r>
          </w:p>
          <w:p w:rsidR="0028073F" w:rsidRPr="003043CD" w:rsidRDefault="0028073F" w:rsidP="00C40C76">
            <w:pPr>
              <w:spacing w:after="0" w:line="240" w:lineRule="auto"/>
              <w:jc w:val="both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Kutai Barat</w:t>
            </w:r>
          </w:p>
        </w:tc>
        <w:tc>
          <w:tcPr>
            <w:tcW w:w="3084" w:type="dxa"/>
            <w:tcBorders>
              <w:lef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t>(Cahaya Tiara Group) PT. Cahaya Tiara Mandiri 99.43%, other 0.57%</w:t>
            </w:r>
          </w:p>
        </w:tc>
      </w:tr>
      <w:tr w:rsidR="0028073F" w:rsidRPr="003043CD" w:rsidTr="00A66E6F">
        <w:trPr>
          <w:trHeight w:val="624"/>
        </w:trPr>
        <w:tc>
          <w:tcPr>
            <w:tcW w:w="534" w:type="dxa"/>
            <w:tcBorders>
              <w:right w:val="single" w:sz="6" w:space="0" w:color="000000"/>
            </w:tcBorders>
          </w:tcPr>
          <w:p w:rsidR="0028073F" w:rsidRPr="003043CD" w:rsidRDefault="0028073F" w:rsidP="0021760D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t>26</w:t>
            </w:r>
          </w:p>
        </w:tc>
        <w:tc>
          <w:tcPr>
            <w:tcW w:w="2094" w:type="dxa"/>
            <w:tcBorders>
              <w:righ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3043CD">
              <w:rPr>
                <w:rFonts w:asciiTheme="majorHAnsi" w:hAnsiTheme="majorHAnsi"/>
                <w:sz w:val="20"/>
                <w:szCs w:val="20"/>
              </w:rPr>
              <w:t>IUP : Trimegah Bangun Persada (USD 3</w:t>
            </w:r>
            <w:r w:rsidRPr="003043CD">
              <w:rPr>
                <w:rFonts w:asciiTheme="majorHAnsi" w:hAnsiTheme="majorHAnsi"/>
                <w:sz w:val="20"/>
                <w:szCs w:val="20"/>
                <w:lang w:val="id-ID"/>
              </w:rPr>
              <w:t>.</w:t>
            </w:r>
            <w:r w:rsidRPr="003043CD">
              <w:rPr>
                <w:rFonts w:asciiTheme="majorHAnsi" w:hAnsiTheme="majorHAnsi"/>
                <w:sz w:val="20"/>
                <w:szCs w:val="20"/>
              </w:rPr>
              <w:t>13mn)</w:t>
            </w:r>
          </w:p>
        </w:tc>
        <w:tc>
          <w:tcPr>
            <w:tcW w:w="1058" w:type="dxa"/>
            <w:tcBorders>
              <w:right w:val="single" w:sz="6" w:space="0" w:color="000000"/>
            </w:tcBorders>
          </w:tcPr>
          <w:p w:rsidR="0028073F" w:rsidRPr="003043CD" w:rsidRDefault="0028073F" w:rsidP="00C40C76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szCs w:val="20"/>
                <w:lang w:val="id-ID"/>
              </w:rPr>
            </w:pPr>
            <w:r>
              <w:rPr>
                <w:rFonts w:asciiTheme="majorHAnsi" w:hAnsiTheme="majorHAnsi"/>
                <w:sz w:val="20"/>
                <w:szCs w:val="20"/>
                <w:lang w:val="id-ID"/>
              </w:rPr>
              <w:t>Ni</w:t>
            </w:r>
            <w:r w:rsidRPr="003043CD">
              <w:rPr>
                <w:rFonts w:asciiTheme="majorHAnsi" w:hAnsiTheme="majorHAnsi"/>
                <w:sz w:val="20"/>
                <w:szCs w:val="20"/>
                <w:lang w:val="id-ID"/>
              </w:rPr>
              <w:t>kel</w:t>
            </w:r>
          </w:p>
          <w:p w:rsidR="0028073F" w:rsidRPr="003043CD" w:rsidRDefault="0028073F" w:rsidP="00C40C76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szCs w:val="20"/>
                <w:lang w:val="id-ID"/>
              </w:rPr>
            </w:pPr>
          </w:p>
        </w:tc>
        <w:tc>
          <w:tcPr>
            <w:tcW w:w="12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N.</w:t>
            </w:r>
            <w:r w:rsidRPr="003043CD">
              <w:rPr>
                <w:rFonts w:asciiTheme="majorHAnsi" w:hAnsiTheme="majorHAnsi"/>
                <w:sz w:val="20"/>
                <w:szCs w:val="20"/>
              </w:rPr>
              <w:t xml:space="preserve"> Maluku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S. Halmahera</w:t>
            </w:r>
          </w:p>
        </w:tc>
        <w:tc>
          <w:tcPr>
            <w:tcW w:w="3084" w:type="dxa"/>
            <w:tcBorders>
              <w:left w:val="single" w:sz="6" w:space="0" w:color="000000"/>
            </w:tcBorders>
            <w:shd w:val="clear" w:color="auto" w:fill="auto"/>
          </w:tcPr>
          <w:p w:rsidR="0028073F" w:rsidRPr="003043CD" w:rsidRDefault="0028073F" w:rsidP="00173A37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3043CD">
              <w:rPr>
                <w:rFonts w:asciiTheme="majorHAnsi" w:hAnsiTheme="majorHAnsi"/>
                <w:sz w:val="20"/>
                <w:szCs w:val="20"/>
              </w:rPr>
              <w:t>Harita Group</w:t>
            </w:r>
          </w:p>
        </w:tc>
      </w:tr>
      <w:tr w:rsidR="0028073F" w:rsidRPr="003043CD" w:rsidTr="00A66E6F">
        <w:trPr>
          <w:trHeight w:val="494"/>
        </w:trPr>
        <w:tc>
          <w:tcPr>
            <w:tcW w:w="534" w:type="dxa"/>
            <w:tcBorders>
              <w:right w:val="single" w:sz="6" w:space="0" w:color="000000"/>
            </w:tcBorders>
          </w:tcPr>
          <w:p w:rsidR="0028073F" w:rsidRPr="003043CD" w:rsidRDefault="0028073F" w:rsidP="0021760D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t>27</w:t>
            </w:r>
          </w:p>
        </w:tc>
        <w:tc>
          <w:tcPr>
            <w:tcW w:w="2094" w:type="dxa"/>
            <w:tcBorders>
              <w:righ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  <w:lang w:val="id-ID"/>
              </w:rPr>
            </w:pPr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t>IUP : Pipit Mutiara Jaya</w:t>
            </w:r>
            <w:r w:rsidRPr="003043CD">
              <w:rPr>
                <w:rFonts w:asciiTheme="majorHAnsi" w:eastAsia="Times New Roman" w:hAnsiTheme="majorHAnsi"/>
                <w:sz w:val="20"/>
                <w:szCs w:val="20"/>
                <w:lang w:val="id-ID"/>
              </w:rPr>
              <w:t xml:space="preserve"> (USD 3.3mn)</w:t>
            </w:r>
          </w:p>
        </w:tc>
        <w:tc>
          <w:tcPr>
            <w:tcW w:w="1058" w:type="dxa"/>
            <w:tcBorders>
              <w:right w:val="single" w:sz="6" w:space="0" w:color="000000"/>
            </w:tcBorders>
          </w:tcPr>
          <w:p w:rsidR="0028073F" w:rsidRPr="003043CD" w:rsidRDefault="0028073F" w:rsidP="00C40C76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sz w:val="20"/>
                <w:szCs w:val="20"/>
                <w:lang w:val="id-ID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  <w:lang w:val="id-ID"/>
              </w:rPr>
              <w:t xml:space="preserve">Batubara </w:t>
            </w:r>
          </w:p>
        </w:tc>
        <w:tc>
          <w:tcPr>
            <w:tcW w:w="12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/>
                <w:sz w:val="20"/>
                <w:szCs w:val="20"/>
              </w:rPr>
              <w:t>Kalimantan Timur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jc w:val="both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t>Nunukan, Tana Tidung</w:t>
            </w:r>
          </w:p>
        </w:tc>
        <w:tc>
          <w:tcPr>
            <w:tcW w:w="3084" w:type="dxa"/>
            <w:tcBorders>
              <w:lef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t>(</w:t>
            </w:r>
            <w:bookmarkStart w:id="0" w:name="_GoBack"/>
            <w:bookmarkEnd w:id="0"/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t>Pipit Group) Juliet Kristanto : 100%</w:t>
            </w:r>
          </w:p>
        </w:tc>
      </w:tr>
      <w:tr w:rsidR="0028073F" w:rsidRPr="003043CD" w:rsidTr="00A66E6F">
        <w:trPr>
          <w:trHeight w:val="534"/>
        </w:trPr>
        <w:tc>
          <w:tcPr>
            <w:tcW w:w="534" w:type="dxa"/>
            <w:tcBorders>
              <w:right w:val="single" w:sz="6" w:space="0" w:color="000000"/>
            </w:tcBorders>
          </w:tcPr>
          <w:p w:rsidR="0028073F" w:rsidRPr="003043CD" w:rsidRDefault="0028073F" w:rsidP="0021760D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t>28</w:t>
            </w:r>
          </w:p>
        </w:tc>
        <w:tc>
          <w:tcPr>
            <w:tcW w:w="2094" w:type="dxa"/>
            <w:tcBorders>
              <w:righ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3043CD">
              <w:rPr>
                <w:rFonts w:asciiTheme="majorHAnsi" w:hAnsiTheme="majorHAnsi"/>
                <w:sz w:val="20"/>
                <w:szCs w:val="20"/>
              </w:rPr>
              <w:t>IUP : Karya Utama Tambang Jaya (USD</w:t>
            </w:r>
            <w:r w:rsidRPr="003043CD">
              <w:rPr>
                <w:rFonts w:asciiTheme="majorHAnsi" w:hAnsiTheme="majorHAnsi"/>
                <w:sz w:val="20"/>
                <w:szCs w:val="20"/>
                <w:lang w:val="id-ID"/>
              </w:rPr>
              <w:t xml:space="preserve"> 2.5</w:t>
            </w:r>
            <w:r w:rsidRPr="003043CD">
              <w:rPr>
                <w:rFonts w:asciiTheme="majorHAnsi" w:hAnsiTheme="majorHAnsi"/>
                <w:sz w:val="20"/>
                <w:szCs w:val="20"/>
              </w:rPr>
              <w:t>mn)</w:t>
            </w:r>
          </w:p>
        </w:tc>
        <w:tc>
          <w:tcPr>
            <w:tcW w:w="1058" w:type="dxa"/>
            <w:tcBorders>
              <w:right w:val="single" w:sz="6" w:space="0" w:color="000000"/>
            </w:tcBorders>
          </w:tcPr>
          <w:p w:rsidR="0028073F" w:rsidRPr="003043CD" w:rsidRDefault="004E0B32" w:rsidP="00C40C76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szCs w:val="20"/>
                <w:lang w:val="id-ID"/>
              </w:rPr>
            </w:pPr>
            <w:r>
              <w:rPr>
                <w:rFonts w:asciiTheme="majorHAnsi" w:hAnsiTheme="majorHAnsi"/>
                <w:sz w:val="20"/>
                <w:szCs w:val="20"/>
                <w:lang w:val="id-ID"/>
              </w:rPr>
              <w:t>Bauksit</w:t>
            </w:r>
          </w:p>
        </w:tc>
        <w:tc>
          <w:tcPr>
            <w:tcW w:w="12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3043CD">
              <w:rPr>
                <w:rFonts w:asciiTheme="majorHAnsi" w:hAnsiTheme="majorHAnsi"/>
                <w:sz w:val="20"/>
                <w:szCs w:val="20"/>
              </w:rPr>
              <w:t>W. Kalimantan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3043CD">
              <w:rPr>
                <w:rFonts w:asciiTheme="majorHAnsi" w:hAnsiTheme="majorHAnsi"/>
                <w:sz w:val="20"/>
                <w:szCs w:val="20"/>
              </w:rPr>
              <w:t>Ketapang</w:t>
            </w:r>
          </w:p>
        </w:tc>
        <w:tc>
          <w:tcPr>
            <w:tcW w:w="3084" w:type="dxa"/>
            <w:tcBorders>
              <w:lef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</w:p>
        </w:tc>
      </w:tr>
      <w:tr w:rsidR="0028073F" w:rsidRPr="003043CD" w:rsidTr="00A66E6F">
        <w:trPr>
          <w:trHeight w:val="415"/>
        </w:trPr>
        <w:tc>
          <w:tcPr>
            <w:tcW w:w="534" w:type="dxa"/>
            <w:tcBorders>
              <w:right w:val="single" w:sz="6" w:space="0" w:color="000000"/>
            </w:tcBorders>
          </w:tcPr>
          <w:p w:rsidR="0028073F" w:rsidRPr="003043CD" w:rsidRDefault="0028073F" w:rsidP="0021760D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t>29</w:t>
            </w:r>
          </w:p>
        </w:tc>
        <w:tc>
          <w:tcPr>
            <w:tcW w:w="2094" w:type="dxa"/>
            <w:tcBorders>
              <w:righ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3043CD">
              <w:rPr>
                <w:rFonts w:asciiTheme="majorHAnsi" w:hAnsiTheme="majorHAnsi"/>
                <w:sz w:val="20"/>
                <w:szCs w:val="20"/>
              </w:rPr>
              <w:t>IUP : Bangka Timah Utama Sejahtera (USD 2.5</w:t>
            </w:r>
            <w:r w:rsidRPr="003043CD">
              <w:rPr>
                <w:rFonts w:asciiTheme="majorHAnsi" w:hAnsiTheme="majorHAnsi"/>
                <w:sz w:val="20"/>
                <w:szCs w:val="20"/>
                <w:lang w:val="id-ID"/>
              </w:rPr>
              <w:t>mn</w:t>
            </w:r>
            <w:r w:rsidRPr="003043CD">
              <w:rPr>
                <w:rFonts w:asciiTheme="majorHAnsi" w:hAnsiTheme="majorHAnsi"/>
                <w:sz w:val="20"/>
                <w:szCs w:val="20"/>
              </w:rPr>
              <w:t>)</w:t>
            </w:r>
          </w:p>
        </w:tc>
        <w:tc>
          <w:tcPr>
            <w:tcW w:w="1058" w:type="dxa"/>
            <w:tcBorders>
              <w:right w:val="single" w:sz="6" w:space="0" w:color="000000"/>
            </w:tcBorders>
          </w:tcPr>
          <w:p w:rsidR="0028073F" w:rsidRPr="003043CD" w:rsidRDefault="0028073F" w:rsidP="00C40C76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Timah</w:t>
            </w:r>
          </w:p>
        </w:tc>
        <w:tc>
          <w:tcPr>
            <w:tcW w:w="12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3043CD">
              <w:rPr>
                <w:rFonts w:asciiTheme="majorHAnsi" w:hAnsiTheme="majorHAnsi"/>
                <w:sz w:val="20"/>
                <w:szCs w:val="20"/>
              </w:rPr>
              <w:t>Bangka Belitung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3043CD">
              <w:rPr>
                <w:rFonts w:asciiTheme="majorHAnsi" w:hAnsiTheme="majorHAnsi"/>
                <w:sz w:val="20"/>
                <w:szCs w:val="20"/>
              </w:rPr>
              <w:t xml:space="preserve">Bangka </w:t>
            </w:r>
          </w:p>
        </w:tc>
        <w:tc>
          <w:tcPr>
            <w:tcW w:w="3084" w:type="dxa"/>
            <w:tcBorders>
              <w:left w:val="single" w:sz="6" w:space="0" w:color="000000"/>
            </w:tcBorders>
            <w:shd w:val="clear" w:color="auto" w:fill="auto"/>
          </w:tcPr>
          <w:p w:rsidR="0028073F" w:rsidRPr="003043CD" w:rsidRDefault="0028073F" w:rsidP="00C40C76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3043CD">
              <w:rPr>
                <w:rFonts w:asciiTheme="majorHAnsi" w:hAnsiTheme="majorHAnsi"/>
                <w:sz w:val="20"/>
                <w:szCs w:val="20"/>
              </w:rPr>
              <w:t xml:space="preserve">Smelter </w:t>
            </w:r>
            <w:r w:rsidRPr="003043CD">
              <w:rPr>
                <w:rFonts w:asciiTheme="majorHAnsi" w:hAnsiTheme="majorHAnsi"/>
                <w:sz w:val="20"/>
                <w:szCs w:val="20"/>
                <w:lang w:val="id-ID"/>
              </w:rPr>
              <w:t>c</w:t>
            </w:r>
            <w:r w:rsidRPr="003043CD">
              <w:rPr>
                <w:rFonts w:asciiTheme="majorHAnsi" w:hAnsiTheme="majorHAnsi"/>
                <w:sz w:val="20"/>
                <w:szCs w:val="20"/>
              </w:rPr>
              <w:t xml:space="preserve">onsortium </w:t>
            </w:r>
            <w:r w:rsidRPr="003043CD">
              <w:rPr>
                <w:rFonts w:asciiTheme="majorHAnsi" w:hAnsiTheme="majorHAnsi"/>
                <w:sz w:val="20"/>
                <w:szCs w:val="20"/>
                <w:lang w:val="id-ID"/>
              </w:rPr>
              <w:t xml:space="preserve">of </w:t>
            </w:r>
            <w:r w:rsidRPr="003043CD">
              <w:rPr>
                <w:rFonts w:asciiTheme="majorHAnsi" w:hAnsiTheme="majorHAnsi"/>
                <w:sz w:val="20"/>
                <w:szCs w:val="20"/>
              </w:rPr>
              <w:t xml:space="preserve">PT. Bangka Belitung Timah Sejahtera </w:t>
            </w:r>
          </w:p>
        </w:tc>
      </w:tr>
      <w:tr w:rsidR="0028073F" w:rsidRPr="003043CD" w:rsidTr="00A66E6F">
        <w:trPr>
          <w:trHeight w:val="510"/>
        </w:trPr>
        <w:tc>
          <w:tcPr>
            <w:tcW w:w="534" w:type="dxa"/>
            <w:tcBorders>
              <w:right w:val="single" w:sz="6" w:space="0" w:color="000000"/>
            </w:tcBorders>
          </w:tcPr>
          <w:p w:rsidR="0028073F" w:rsidRPr="003043CD" w:rsidRDefault="0028073F" w:rsidP="0021760D">
            <w:pPr>
              <w:spacing w:after="0" w:line="240" w:lineRule="auto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3043CD">
              <w:rPr>
                <w:rFonts w:asciiTheme="majorHAnsi" w:eastAsia="Times New Roman" w:hAnsiTheme="majorHAnsi"/>
                <w:sz w:val="20"/>
                <w:szCs w:val="20"/>
              </w:rPr>
              <w:t>30</w:t>
            </w:r>
          </w:p>
        </w:tc>
        <w:tc>
          <w:tcPr>
            <w:tcW w:w="2094" w:type="dxa"/>
            <w:tcBorders>
              <w:right w:val="single" w:sz="6" w:space="0" w:color="000000"/>
            </w:tcBorders>
            <w:shd w:val="clear" w:color="auto" w:fill="auto"/>
          </w:tcPr>
          <w:p w:rsidR="0028073F" w:rsidRPr="003856D1" w:rsidRDefault="0028073F" w:rsidP="003939B9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3856D1">
              <w:rPr>
                <w:rFonts w:asciiTheme="majorHAnsi" w:hAnsiTheme="majorHAnsi"/>
                <w:sz w:val="20"/>
                <w:szCs w:val="20"/>
              </w:rPr>
              <w:t>IUP : United Smelting (USD 2</w:t>
            </w:r>
            <w:r w:rsidRPr="003856D1">
              <w:rPr>
                <w:rFonts w:asciiTheme="majorHAnsi" w:hAnsiTheme="majorHAnsi"/>
                <w:sz w:val="20"/>
                <w:szCs w:val="20"/>
                <w:lang w:val="id-ID"/>
              </w:rPr>
              <w:t>.4</w:t>
            </w:r>
            <w:r w:rsidRPr="003856D1">
              <w:rPr>
                <w:rFonts w:asciiTheme="majorHAnsi" w:hAnsiTheme="majorHAnsi"/>
                <w:sz w:val="20"/>
                <w:szCs w:val="20"/>
              </w:rPr>
              <w:t>mn)</w:t>
            </w:r>
          </w:p>
        </w:tc>
        <w:tc>
          <w:tcPr>
            <w:tcW w:w="1058" w:type="dxa"/>
            <w:tcBorders>
              <w:right w:val="single" w:sz="6" w:space="0" w:color="000000"/>
            </w:tcBorders>
          </w:tcPr>
          <w:p w:rsidR="0028073F" w:rsidRPr="003856D1" w:rsidRDefault="0028073F" w:rsidP="003939B9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Timah</w:t>
            </w:r>
          </w:p>
        </w:tc>
        <w:tc>
          <w:tcPr>
            <w:tcW w:w="12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8073F" w:rsidRPr="003856D1" w:rsidRDefault="0028073F" w:rsidP="00916FEE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3856D1">
              <w:rPr>
                <w:rFonts w:asciiTheme="majorHAnsi" w:hAnsiTheme="majorHAnsi"/>
                <w:sz w:val="20"/>
                <w:szCs w:val="20"/>
              </w:rPr>
              <w:t>Bangka Belitung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8073F" w:rsidRPr="003856D1" w:rsidRDefault="0028073F" w:rsidP="009C69F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3856D1">
              <w:rPr>
                <w:rFonts w:ascii="Cambria" w:hAnsi="Cambria"/>
                <w:sz w:val="20"/>
                <w:szCs w:val="20"/>
              </w:rPr>
              <w:t xml:space="preserve">Bangka, </w:t>
            </w:r>
            <w:r>
              <w:rPr>
                <w:rFonts w:ascii="Cambria" w:hAnsi="Cambria"/>
                <w:sz w:val="20"/>
                <w:szCs w:val="20"/>
                <w:lang w:val="id-ID"/>
              </w:rPr>
              <w:t>Bangka Barat</w:t>
            </w:r>
            <w:r w:rsidRPr="003856D1">
              <w:rPr>
                <w:rFonts w:ascii="Cambria" w:hAnsi="Cambria"/>
                <w:sz w:val="20"/>
                <w:szCs w:val="20"/>
              </w:rPr>
              <w:t xml:space="preserve">, </w:t>
            </w:r>
            <w:r>
              <w:rPr>
                <w:rFonts w:ascii="Cambria" w:hAnsi="Cambria"/>
                <w:sz w:val="20"/>
                <w:szCs w:val="20"/>
                <w:lang w:val="id-ID"/>
              </w:rPr>
              <w:t>Bangka Tengah</w:t>
            </w:r>
            <w:r w:rsidRPr="003856D1">
              <w:rPr>
                <w:rFonts w:ascii="Cambria" w:hAnsi="Cambria"/>
                <w:sz w:val="20"/>
                <w:szCs w:val="20"/>
              </w:rPr>
              <w:t xml:space="preserve">, </w:t>
            </w:r>
            <w:r w:rsidRPr="003856D1">
              <w:rPr>
                <w:rFonts w:ascii="Cambria" w:hAnsi="Cambria"/>
                <w:sz w:val="20"/>
                <w:szCs w:val="20"/>
                <w:lang w:val="id-ID"/>
              </w:rPr>
              <w:t xml:space="preserve">S. </w:t>
            </w:r>
            <w:r w:rsidRPr="003856D1">
              <w:rPr>
                <w:rFonts w:ascii="Cambria" w:hAnsi="Cambria"/>
                <w:sz w:val="20"/>
                <w:szCs w:val="20"/>
              </w:rPr>
              <w:t xml:space="preserve">Bangka </w:t>
            </w:r>
          </w:p>
        </w:tc>
        <w:tc>
          <w:tcPr>
            <w:tcW w:w="3084" w:type="dxa"/>
            <w:tcBorders>
              <w:left w:val="single" w:sz="6" w:space="0" w:color="000000"/>
            </w:tcBorders>
            <w:shd w:val="clear" w:color="auto" w:fill="auto"/>
          </w:tcPr>
          <w:p w:rsidR="0028073F" w:rsidRPr="003856D1" w:rsidRDefault="0028073F" w:rsidP="009C69F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3856D1">
              <w:rPr>
                <w:rFonts w:ascii="Cambria" w:hAnsi="Cambria"/>
                <w:sz w:val="20"/>
                <w:szCs w:val="20"/>
              </w:rPr>
              <w:t xml:space="preserve">Smelter </w:t>
            </w:r>
            <w:r w:rsidRPr="003856D1">
              <w:rPr>
                <w:rFonts w:ascii="Cambria" w:hAnsi="Cambria"/>
                <w:sz w:val="20"/>
                <w:szCs w:val="20"/>
                <w:lang w:val="id-ID"/>
              </w:rPr>
              <w:t>c</w:t>
            </w:r>
            <w:r w:rsidRPr="003856D1">
              <w:rPr>
                <w:rFonts w:ascii="Cambria" w:hAnsi="Cambria"/>
                <w:sz w:val="20"/>
                <w:szCs w:val="20"/>
              </w:rPr>
              <w:t xml:space="preserve">onsorsium </w:t>
            </w:r>
            <w:r w:rsidRPr="003856D1">
              <w:rPr>
                <w:rFonts w:ascii="Cambria" w:hAnsi="Cambria"/>
                <w:sz w:val="20"/>
                <w:szCs w:val="20"/>
                <w:lang w:val="id-ID"/>
              </w:rPr>
              <w:t xml:space="preserve">of </w:t>
            </w:r>
            <w:r w:rsidRPr="003856D1">
              <w:rPr>
                <w:rFonts w:ascii="Cambria" w:hAnsi="Cambria"/>
                <w:sz w:val="20"/>
                <w:szCs w:val="20"/>
              </w:rPr>
              <w:t xml:space="preserve">PT. Bangka Belitung Timah Sejahtera </w:t>
            </w:r>
          </w:p>
        </w:tc>
      </w:tr>
    </w:tbl>
    <w:p w:rsidR="001A5DC2" w:rsidRDefault="001A5DC2" w:rsidP="00A66E6F"/>
    <w:sectPr w:rsidR="001A5DC2" w:rsidSect="00214E56">
      <w:headerReference w:type="default" r:id="rId9"/>
      <w:pgSz w:w="11906" w:h="16838"/>
      <w:pgMar w:top="1276" w:right="1440" w:bottom="1276" w:left="1440" w:header="56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102E" w:rsidRDefault="0010102E" w:rsidP="004F283C">
      <w:pPr>
        <w:spacing w:after="0" w:line="240" w:lineRule="auto"/>
      </w:pPr>
      <w:r>
        <w:separator/>
      </w:r>
    </w:p>
  </w:endnote>
  <w:endnote w:type="continuationSeparator" w:id="0">
    <w:p w:rsidR="0010102E" w:rsidRDefault="0010102E" w:rsidP="004F28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102E" w:rsidRDefault="0010102E" w:rsidP="004F283C">
      <w:pPr>
        <w:spacing w:after="0" w:line="240" w:lineRule="auto"/>
      </w:pPr>
      <w:r>
        <w:separator/>
      </w:r>
    </w:p>
  </w:footnote>
  <w:footnote w:type="continuationSeparator" w:id="0">
    <w:p w:rsidR="0010102E" w:rsidRDefault="0010102E" w:rsidP="004F28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alias w:val="Title"/>
      <w:id w:val="77547040"/>
      <w:placeholder>
        <w:docPart w:val="00FC94DB7A084E099713DCE87F3E822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4F283C" w:rsidRDefault="004F283C">
        <w:pPr>
          <w:pStyle w:val="Header"/>
          <w:pBdr>
            <w:between w:val="single" w:sz="4" w:space="1" w:color="4F81BD" w:themeColor="accent1"/>
          </w:pBdr>
          <w:spacing w:line="276" w:lineRule="auto"/>
          <w:jc w:val="center"/>
        </w:pPr>
        <w:r>
          <w:t>Rapat T</w:t>
        </w:r>
        <w:r w:rsidR="00214E56">
          <w:t>im Pelaksana Transparansi -  Daftar Perusahaan yang Material untuk Laporan 2010 - 2011</w:t>
        </w:r>
      </w:p>
    </w:sdtContent>
  </w:sdt>
  <w:sdt>
    <w:sdtPr>
      <w:alias w:val="Date"/>
      <w:id w:val="77547044"/>
      <w:placeholder>
        <w:docPart w:val="CF3C1220C8784E6B9A53E80D317BBBD0"/>
      </w:placeholder>
      <w:dataBinding w:prefixMappings="xmlns:ns0='http://schemas.microsoft.com/office/2006/coverPageProps'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Content>
      <w:p w:rsidR="004F283C" w:rsidRDefault="004F283C">
        <w:pPr>
          <w:pStyle w:val="Header"/>
          <w:pBdr>
            <w:between w:val="single" w:sz="4" w:space="1" w:color="4F81BD" w:themeColor="accent1"/>
          </w:pBdr>
          <w:spacing w:line="276" w:lineRule="auto"/>
          <w:jc w:val="center"/>
        </w:pPr>
        <w:r>
          <w:t>28 Januari 2014</w:t>
        </w:r>
      </w:p>
    </w:sdtContent>
  </w:sdt>
  <w:p w:rsidR="004F283C" w:rsidRDefault="004F283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876A2"/>
    <w:multiLevelType w:val="hybridMultilevel"/>
    <w:tmpl w:val="373A0166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6377D5"/>
    <w:multiLevelType w:val="hybridMultilevel"/>
    <w:tmpl w:val="B644BE4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373EB7"/>
    <w:multiLevelType w:val="hybridMultilevel"/>
    <w:tmpl w:val="B644BE48"/>
    <w:lvl w:ilvl="0" w:tplc="08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6205CF"/>
    <w:multiLevelType w:val="hybridMultilevel"/>
    <w:tmpl w:val="B644BE4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923BB7"/>
    <w:multiLevelType w:val="hybridMultilevel"/>
    <w:tmpl w:val="B644BE4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967766"/>
    <w:multiLevelType w:val="hybridMultilevel"/>
    <w:tmpl w:val="9F1454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F061E7"/>
    <w:multiLevelType w:val="hybridMultilevel"/>
    <w:tmpl w:val="B644BE4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CA1FDA"/>
    <w:multiLevelType w:val="hybridMultilevel"/>
    <w:tmpl w:val="B644BE4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466DD5"/>
    <w:multiLevelType w:val="hybridMultilevel"/>
    <w:tmpl w:val="B644BE4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F0247F"/>
    <w:multiLevelType w:val="hybridMultilevel"/>
    <w:tmpl w:val="B644BE4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2F7A4D"/>
    <w:multiLevelType w:val="hybridMultilevel"/>
    <w:tmpl w:val="56708F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940F4A"/>
    <w:multiLevelType w:val="hybridMultilevel"/>
    <w:tmpl w:val="B644BE4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B035FA"/>
    <w:multiLevelType w:val="hybridMultilevel"/>
    <w:tmpl w:val="373A0166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11"/>
  </w:num>
  <w:num w:numId="5">
    <w:abstractNumId w:val="6"/>
  </w:num>
  <w:num w:numId="6">
    <w:abstractNumId w:val="2"/>
  </w:num>
  <w:num w:numId="7">
    <w:abstractNumId w:val="4"/>
  </w:num>
  <w:num w:numId="8">
    <w:abstractNumId w:val="1"/>
  </w:num>
  <w:num w:numId="9">
    <w:abstractNumId w:val="9"/>
  </w:num>
  <w:num w:numId="10">
    <w:abstractNumId w:val="7"/>
  </w:num>
  <w:num w:numId="11">
    <w:abstractNumId w:val="10"/>
  </w:num>
  <w:num w:numId="12">
    <w:abstractNumId w:val="5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5DC2"/>
    <w:rsid w:val="0000447A"/>
    <w:rsid w:val="00010CA0"/>
    <w:rsid w:val="000142A1"/>
    <w:rsid w:val="000C4EBB"/>
    <w:rsid w:val="000C5979"/>
    <w:rsid w:val="000E2A40"/>
    <w:rsid w:val="000E6C8B"/>
    <w:rsid w:val="0010102E"/>
    <w:rsid w:val="00101E61"/>
    <w:rsid w:val="001439B0"/>
    <w:rsid w:val="00173A37"/>
    <w:rsid w:val="001A5DC2"/>
    <w:rsid w:val="002040DC"/>
    <w:rsid w:val="00212981"/>
    <w:rsid w:val="00214E56"/>
    <w:rsid w:val="00227EB5"/>
    <w:rsid w:val="0028073F"/>
    <w:rsid w:val="002B2ED4"/>
    <w:rsid w:val="002C59F6"/>
    <w:rsid w:val="003043CD"/>
    <w:rsid w:val="00326C4D"/>
    <w:rsid w:val="00332361"/>
    <w:rsid w:val="00342065"/>
    <w:rsid w:val="003856D1"/>
    <w:rsid w:val="00390617"/>
    <w:rsid w:val="003939B9"/>
    <w:rsid w:val="003B0178"/>
    <w:rsid w:val="003B470A"/>
    <w:rsid w:val="003C183E"/>
    <w:rsid w:val="003D778E"/>
    <w:rsid w:val="004149B3"/>
    <w:rsid w:val="004152D5"/>
    <w:rsid w:val="0044249E"/>
    <w:rsid w:val="004474E4"/>
    <w:rsid w:val="00463915"/>
    <w:rsid w:val="00470349"/>
    <w:rsid w:val="004779A0"/>
    <w:rsid w:val="004A721B"/>
    <w:rsid w:val="004C1C8F"/>
    <w:rsid w:val="004C4787"/>
    <w:rsid w:val="004D0851"/>
    <w:rsid w:val="004E0B32"/>
    <w:rsid w:val="004F0CE1"/>
    <w:rsid w:val="004F283C"/>
    <w:rsid w:val="004F564F"/>
    <w:rsid w:val="00511641"/>
    <w:rsid w:val="00547934"/>
    <w:rsid w:val="00552ECD"/>
    <w:rsid w:val="00555C35"/>
    <w:rsid w:val="00590CB5"/>
    <w:rsid w:val="005B7C08"/>
    <w:rsid w:val="005E09F1"/>
    <w:rsid w:val="00611E4E"/>
    <w:rsid w:val="00617743"/>
    <w:rsid w:val="0066509A"/>
    <w:rsid w:val="006655F1"/>
    <w:rsid w:val="0067262F"/>
    <w:rsid w:val="00672888"/>
    <w:rsid w:val="006D276A"/>
    <w:rsid w:val="006D62F1"/>
    <w:rsid w:val="007035F1"/>
    <w:rsid w:val="00705088"/>
    <w:rsid w:val="007219EC"/>
    <w:rsid w:val="0072340D"/>
    <w:rsid w:val="00741BB1"/>
    <w:rsid w:val="007470A1"/>
    <w:rsid w:val="007A0712"/>
    <w:rsid w:val="007A3A16"/>
    <w:rsid w:val="007E2E48"/>
    <w:rsid w:val="007E7B01"/>
    <w:rsid w:val="00802580"/>
    <w:rsid w:val="0080363F"/>
    <w:rsid w:val="00812FF5"/>
    <w:rsid w:val="00816BFA"/>
    <w:rsid w:val="00833C89"/>
    <w:rsid w:val="00834E84"/>
    <w:rsid w:val="008428A3"/>
    <w:rsid w:val="008456B2"/>
    <w:rsid w:val="008652FE"/>
    <w:rsid w:val="0087273D"/>
    <w:rsid w:val="00873806"/>
    <w:rsid w:val="00877197"/>
    <w:rsid w:val="008A5DC9"/>
    <w:rsid w:val="008C03FE"/>
    <w:rsid w:val="008F32C8"/>
    <w:rsid w:val="00907144"/>
    <w:rsid w:val="00916FEE"/>
    <w:rsid w:val="00972486"/>
    <w:rsid w:val="00975EE5"/>
    <w:rsid w:val="00994A4F"/>
    <w:rsid w:val="009D314A"/>
    <w:rsid w:val="00A16E96"/>
    <w:rsid w:val="00A35A5B"/>
    <w:rsid w:val="00A367C0"/>
    <w:rsid w:val="00A45650"/>
    <w:rsid w:val="00A66E6F"/>
    <w:rsid w:val="00A87DE6"/>
    <w:rsid w:val="00AA75F8"/>
    <w:rsid w:val="00AB3279"/>
    <w:rsid w:val="00AC1251"/>
    <w:rsid w:val="00AF434F"/>
    <w:rsid w:val="00AF708B"/>
    <w:rsid w:val="00B166CE"/>
    <w:rsid w:val="00B7102E"/>
    <w:rsid w:val="00B81E32"/>
    <w:rsid w:val="00B87999"/>
    <w:rsid w:val="00B94191"/>
    <w:rsid w:val="00BB66FD"/>
    <w:rsid w:val="00BD0A6F"/>
    <w:rsid w:val="00BE5763"/>
    <w:rsid w:val="00BE703B"/>
    <w:rsid w:val="00C04E1B"/>
    <w:rsid w:val="00C1397D"/>
    <w:rsid w:val="00C173FA"/>
    <w:rsid w:val="00C37AEF"/>
    <w:rsid w:val="00C40C76"/>
    <w:rsid w:val="00C82551"/>
    <w:rsid w:val="00C9046F"/>
    <w:rsid w:val="00CB4EC6"/>
    <w:rsid w:val="00CD4C87"/>
    <w:rsid w:val="00CE2630"/>
    <w:rsid w:val="00CE7E49"/>
    <w:rsid w:val="00CF38D6"/>
    <w:rsid w:val="00D1758C"/>
    <w:rsid w:val="00D60D11"/>
    <w:rsid w:val="00D85052"/>
    <w:rsid w:val="00D87B56"/>
    <w:rsid w:val="00D9274E"/>
    <w:rsid w:val="00D9461A"/>
    <w:rsid w:val="00DB6427"/>
    <w:rsid w:val="00DE7AF5"/>
    <w:rsid w:val="00DF43B0"/>
    <w:rsid w:val="00E02E18"/>
    <w:rsid w:val="00E45EEA"/>
    <w:rsid w:val="00E4797A"/>
    <w:rsid w:val="00E53953"/>
    <w:rsid w:val="00EA33F4"/>
    <w:rsid w:val="00EB4EF0"/>
    <w:rsid w:val="00F34D23"/>
    <w:rsid w:val="00F44CDE"/>
    <w:rsid w:val="00F57F0D"/>
    <w:rsid w:val="00FA6DC5"/>
    <w:rsid w:val="00FB7332"/>
    <w:rsid w:val="00FD1986"/>
    <w:rsid w:val="00FF1953"/>
    <w:rsid w:val="00FF46AA"/>
    <w:rsid w:val="00FF7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DC2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C4EB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D62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F28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283C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4F28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F283C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2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283C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Downloads\Scoping%202011.xls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0FC94DB7A084E099713DCE87F3E82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9AFB51-D78F-416D-B8F8-88C96052067A}"/>
      </w:docPartPr>
      <w:docPartBody>
        <w:p w:rsidR="00000000" w:rsidRDefault="00C57C6B" w:rsidP="00C57C6B">
          <w:pPr>
            <w:pStyle w:val="00FC94DB7A084E099713DCE87F3E8220"/>
          </w:pPr>
          <w:r>
            <w:t>[Type the document title]</w:t>
          </w:r>
        </w:p>
      </w:docPartBody>
    </w:docPart>
    <w:docPart>
      <w:docPartPr>
        <w:name w:val="CF3C1220C8784E6B9A53E80D317BBB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C89E7D-1441-42AA-BA02-6AA4F4909140}"/>
      </w:docPartPr>
      <w:docPartBody>
        <w:p w:rsidR="00000000" w:rsidRDefault="00C57C6B" w:rsidP="00C57C6B">
          <w:pPr>
            <w:pStyle w:val="CF3C1220C8784E6B9A53E80D317BBBD0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C57C6B"/>
    <w:rsid w:val="001D3587"/>
    <w:rsid w:val="00C57C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0FC94DB7A084E099713DCE87F3E8220">
    <w:name w:val="00FC94DB7A084E099713DCE87F3E8220"/>
    <w:rsid w:val="00C57C6B"/>
  </w:style>
  <w:style w:type="paragraph" w:customStyle="1" w:styleId="CF3C1220C8784E6B9A53E80D317BBBD0">
    <w:name w:val="CF3C1220C8784E6B9A53E80D317BBBD0"/>
    <w:rsid w:val="00C57C6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28 Januari 2014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1795</Words>
  <Characters>10236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Rapat Tim Pelaksana Transparansi -  Daftar Perusahaan yang Material untuk Laporan 2010 - 2011</dc:title>
  <dc:creator>user</dc:creator>
  <cp:lastModifiedBy>user</cp:lastModifiedBy>
  <cp:revision>10</cp:revision>
  <dcterms:created xsi:type="dcterms:W3CDTF">2014-01-22T06:24:00Z</dcterms:created>
  <dcterms:modified xsi:type="dcterms:W3CDTF">2014-01-23T02:31:00Z</dcterms:modified>
</cp:coreProperties>
</file>